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BDA61">
      <w:pP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１</w:t>
      </w:r>
    </w:p>
    <w:p w14:paraId="1A220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2027年度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河南省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科普专家团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推荐汇总表</w:t>
      </w:r>
    </w:p>
    <w:bookmarkEnd w:id="0"/>
    <w:p w14:paraId="18EA5FEF">
      <w:pPr>
        <w:spacing w:before="289" w:beforeLines="50"/>
        <w:jc w:val="left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推荐单位（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联系人及电话：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</w:t>
      </w:r>
    </w:p>
    <w:tbl>
      <w:tblPr>
        <w:tblStyle w:val="9"/>
        <w:tblW w:w="13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990"/>
        <w:gridCol w:w="1950"/>
        <w:gridCol w:w="1515"/>
        <w:gridCol w:w="1650"/>
        <w:gridCol w:w="2137"/>
        <w:gridCol w:w="2213"/>
        <w:gridCol w:w="1548"/>
      </w:tblGrid>
      <w:tr w14:paraId="68A1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exact"/>
          <w:jc w:val="center"/>
        </w:trPr>
        <w:tc>
          <w:tcPr>
            <w:tcW w:w="872" w:type="dxa"/>
            <w:noWrap w:val="0"/>
            <w:vAlign w:val="center"/>
          </w:tcPr>
          <w:p w14:paraId="4A197520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990" w:type="dxa"/>
            <w:noWrap w:val="0"/>
            <w:vAlign w:val="center"/>
          </w:tcPr>
          <w:p w14:paraId="67250626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负责人姓名</w:t>
            </w:r>
          </w:p>
        </w:tc>
        <w:tc>
          <w:tcPr>
            <w:tcW w:w="1950" w:type="dxa"/>
            <w:noWrap w:val="0"/>
            <w:vAlign w:val="center"/>
          </w:tcPr>
          <w:p w14:paraId="27ACE235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1515" w:type="dxa"/>
            <w:noWrap w:val="0"/>
            <w:vAlign w:val="center"/>
          </w:tcPr>
          <w:p w14:paraId="16FD36D4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650" w:type="dxa"/>
            <w:noWrap w:val="0"/>
            <w:vAlign w:val="center"/>
          </w:tcPr>
          <w:p w14:paraId="266CF7D8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2137" w:type="dxa"/>
            <w:noWrap w:val="0"/>
            <w:vAlign w:val="center"/>
          </w:tcPr>
          <w:p w14:paraId="5DC6BC9F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团队科研工作专业方向</w:t>
            </w:r>
          </w:p>
        </w:tc>
        <w:tc>
          <w:tcPr>
            <w:tcW w:w="2213" w:type="dxa"/>
            <w:noWrap w:val="0"/>
            <w:vAlign w:val="center"/>
          </w:tcPr>
          <w:p w14:paraId="2898BAC0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团队科普工作专业方向</w:t>
            </w:r>
          </w:p>
        </w:tc>
        <w:tc>
          <w:tcPr>
            <w:tcW w:w="1548" w:type="dxa"/>
            <w:noWrap w:val="0"/>
            <w:vAlign w:val="center"/>
          </w:tcPr>
          <w:p w14:paraId="049FAD3E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联系电话</w:t>
            </w:r>
          </w:p>
        </w:tc>
      </w:tr>
      <w:tr w14:paraId="0F4A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872" w:type="dxa"/>
            <w:noWrap w:val="0"/>
            <w:vAlign w:val="center"/>
          </w:tcPr>
          <w:p w14:paraId="7E3E67AB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727E135C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4CDB8EA1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0546EB88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7DCD238F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2137" w:type="dxa"/>
            <w:noWrap w:val="0"/>
            <w:vAlign w:val="center"/>
          </w:tcPr>
          <w:p w14:paraId="49752785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2213" w:type="dxa"/>
            <w:noWrap w:val="0"/>
            <w:vAlign w:val="center"/>
          </w:tcPr>
          <w:p w14:paraId="462142DE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34897075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</w:p>
        </w:tc>
      </w:tr>
      <w:tr w14:paraId="139E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 w14:paraId="0EA64502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 w14:paraId="664490DE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 w14:paraId="07A9668B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 w14:paraId="24311D9F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 w14:paraId="70389A7F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 w14:paraId="623C8112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213" w:type="dxa"/>
            <w:noWrap w:val="0"/>
            <w:vAlign w:val="top"/>
          </w:tcPr>
          <w:p w14:paraId="543C98CE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48" w:type="dxa"/>
            <w:noWrap w:val="0"/>
            <w:vAlign w:val="top"/>
          </w:tcPr>
          <w:p w14:paraId="6D06EC64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  <w:tr w14:paraId="297CE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 w14:paraId="670AEAFA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 w14:paraId="6FE657F7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 w14:paraId="36CC1E0F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 w14:paraId="24D673D0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 w14:paraId="5ACCC96A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 w14:paraId="29D6C9BD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213" w:type="dxa"/>
            <w:noWrap w:val="0"/>
            <w:vAlign w:val="top"/>
          </w:tcPr>
          <w:p w14:paraId="54F4A1E3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48" w:type="dxa"/>
            <w:noWrap w:val="0"/>
            <w:vAlign w:val="top"/>
          </w:tcPr>
          <w:p w14:paraId="2E19F961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  <w:tr w14:paraId="4136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 w14:paraId="6CBD7006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 w14:paraId="5D959C8B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 w14:paraId="5C6718B8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 w14:paraId="2B5BF639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 w14:paraId="760F491F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 w14:paraId="78176044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213" w:type="dxa"/>
            <w:noWrap w:val="0"/>
            <w:vAlign w:val="top"/>
          </w:tcPr>
          <w:p w14:paraId="3369DF35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48" w:type="dxa"/>
            <w:noWrap w:val="0"/>
            <w:vAlign w:val="top"/>
          </w:tcPr>
          <w:p w14:paraId="19287AF4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  <w:tr w14:paraId="1B25D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2" w:type="dxa"/>
            <w:noWrap w:val="0"/>
            <w:vAlign w:val="top"/>
          </w:tcPr>
          <w:p w14:paraId="6CB3822F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90" w:type="dxa"/>
            <w:noWrap w:val="0"/>
            <w:vAlign w:val="top"/>
          </w:tcPr>
          <w:p w14:paraId="1E4A6AB0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 w14:paraId="782ADE42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15" w:type="dxa"/>
            <w:noWrap w:val="0"/>
            <w:vAlign w:val="top"/>
          </w:tcPr>
          <w:p w14:paraId="7AD01D98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650" w:type="dxa"/>
            <w:noWrap w:val="0"/>
            <w:vAlign w:val="top"/>
          </w:tcPr>
          <w:p w14:paraId="747CC340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137" w:type="dxa"/>
            <w:noWrap w:val="0"/>
            <w:vAlign w:val="top"/>
          </w:tcPr>
          <w:p w14:paraId="465858BF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2213" w:type="dxa"/>
            <w:noWrap w:val="0"/>
            <w:vAlign w:val="top"/>
          </w:tcPr>
          <w:p w14:paraId="085FD595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  <w:tc>
          <w:tcPr>
            <w:tcW w:w="1548" w:type="dxa"/>
            <w:noWrap w:val="0"/>
            <w:vAlign w:val="top"/>
          </w:tcPr>
          <w:p w14:paraId="42C17113">
            <w:pPr>
              <w:spacing w:before="289" w:beforeLines="5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</w:p>
        </w:tc>
      </w:tr>
    </w:tbl>
    <w:p w14:paraId="3F4CC25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79BC2AF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sectPr>
          <w:footerReference r:id="rId3" w:type="default"/>
          <w:pgSz w:w="16838" w:h="11906" w:orient="landscape"/>
          <w:pgMar w:top="1587" w:right="1531" w:bottom="1474" w:left="1587" w:header="851" w:footer="1332" w:gutter="0"/>
          <w:paperSrc/>
          <w:cols w:space="720" w:num="1"/>
          <w:rtlGutter w:val="0"/>
          <w:docGrid w:type="lines" w:linePitch="315" w:charSpace="0"/>
        </w:sectPr>
      </w:pPr>
    </w:p>
    <w:p w14:paraId="1437AC94">
      <w:pPr>
        <w:rPr>
          <w:rFonts w:hint="default" w:ascii="Times New Roman" w:hAnsi="Times New Roman" w:eastAsia="黑体" w:cs="Times New Roman"/>
          <w:bCs/>
          <w:i w:val="0"/>
          <w:i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i w:val="0"/>
          <w:iCs w:val="0"/>
          <w:color w:val="auto"/>
          <w:sz w:val="32"/>
          <w:szCs w:val="32"/>
        </w:rPr>
        <w:t>附件2</w:t>
      </w:r>
    </w:p>
    <w:p w14:paraId="478EAA17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</w:rPr>
        <w:t xml:space="preserve">                                               </w:t>
      </w:r>
      <w:r>
        <w:rPr>
          <w:rFonts w:hint="default" w:ascii="Times New Roman" w:hAnsi="Times New Roman" w:eastAsia="仿宋_GB2312" w:cs="Times New Roman"/>
          <w:b/>
          <w:bCs/>
          <w:color w:val="auto"/>
        </w:rPr>
        <w:t xml:space="preserve">    </w:t>
      </w:r>
    </w:p>
    <w:p w14:paraId="40B7B53E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 w14:paraId="00F5C216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 w14:paraId="7E7CE9FB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 w14:paraId="38F29030">
      <w:pPr>
        <w:pStyle w:val="5"/>
        <w:jc w:val="center"/>
        <w:rPr>
          <w:rFonts w:hint="default" w:ascii="Times New Roman" w:hAnsi="Times New Roman" w:eastAsia="仿宋_GB2312" w:cs="Times New Roman"/>
          <w:color w:val="auto"/>
          <w:sz w:val="32"/>
        </w:rPr>
      </w:pPr>
    </w:p>
    <w:p w14:paraId="3469944C">
      <w:pPr>
        <w:pStyle w:val="5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sz w:val="48"/>
          <w:szCs w:val="48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val="en-US"/>
        </w:rPr>
        <w:t>河南省科普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专家团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eastAsia="zh-CN"/>
        </w:rPr>
        <w:t>申报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</w:rPr>
        <w:t>书</w:t>
      </w:r>
    </w:p>
    <w:p w14:paraId="01DFE1EE">
      <w:pPr>
        <w:pStyle w:val="5"/>
        <w:jc w:val="center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</w:rPr>
        <w:t>（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eastAsia="zh-CN"/>
        </w:rPr>
        <w:t>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</w:rPr>
        <w:t>）</w:t>
      </w:r>
    </w:p>
    <w:p w14:paraId="7480890C">
      <w:pPr>
        <w:pStyle w:val="5"/>
        <w:tabs>
          <w:tab w:val="left" w:pos="7350"/>
        </w:tabs>
        <w:jc w:val="center"/>
        <w:rPr>
          <w:rFonts w:hint="default" w:ascii="Times New Roman" w:hAnsi="Times New Roman" w:eastAsia="仿宋_GB2312" w:cs="Times New Roman"/>
          <w:color w:val="auto"/>
          <w:sz w:val="30"/>
        </w:rPr>
      </w:pPr>
    </w:p>
    <w:p w14:paraId="325C574D">
      <w:pPr>
        <w:pStyle w:val="3"/>
        <w:rPr>
          <w:rFonts w:hint="default" w:ascii="Times New Roman" w:hAnsi="Times New Roman" w:eastAsia="仿宋_GB2312" w:cs="Times New Roman"/>
          <w:color w:val="auto"/>
        </w:rPr>
      </w:pPr>
    </w:p>
    <w:tbl>
      <w:tblPr>
        <w:tblStyle w:val="9"/>
        <w:tblpPr w:leftFromText="180" w:rightFromText="180" w:vertAnchor="text" w:horzAnchor="page" w:tblpX="1499" w:tblpY="390"/>
        <w:tblOverlap w:val="never"/>
        <w:tblW w:w="505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 w14:paraId="0D74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0C157E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  <w:t>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6E9D87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 w14:paraId="3E64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058F30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0EC2A4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 w14:paraId="3CB4F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79B49E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shd w:val="clear" w:color="auto" w:fill="auto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FCA96A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 w14:paraId="1CAB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89B010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0A31F5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u w:val="single"/>
              </w:rPr>
              <w:t xml:space="preserve"> 年    月    日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  </w:t>
            </w:r>
          </w:p>
        </w:tc>
      </w:tr>
    </w:tbl>
    <w:p w14:paraId="230A6A4F">
      <w:pPr>
        <w:pStyle w:val="3"/>
        <w:rPr>
          <w:rFonts w:hint="default" w:ascii="Times New Roman" w:hAnsi="Times New Roman" w:cs="Times New Roman"/>
          <w:color w:val="auto"/>
        </w:rPr>
      </w:pPr>
    </w:p>
    <w:p w14:paraId="6CDD5A5B">
      <w:pPr>
        <w:pStyle w:val="2"/>
        <w:rPr>
          <w:rFonts w:hint="default" w:ascii="Times New Roman" w:hAnsi="Times New Roman" w:cs="Times New Roman"/>
          <w:color w:val="auto"/>
        </w:rPr>
      </w:pPr>
    </w:p>
    <w:p w14:paraId="63219CDD">
      <w:pPr>
        <w:widowControl/>
        <w:spacing w:line="620" w:lineRule="exact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6"/>
        </w:rPr>
      </w:pPr>
    </w:p>
    <w:p w14:paraId="0C4B2579">
      <w:pPr>
        <w:pStyle w:val="2"/>
        <w:rPr>
          <w:rFonts w:hint="default" w:ascii="Times New Roman" w:hAnsi="Times New Roman" w:cs="Times New Roman"/>
        </w:rPr>
      </w:pPr>
    </w:p>
    <w:p w14:paraId="1748D254">
      <w:pPr>
        <w:widowControl/>
        <w:spacing w:line="62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河南省科学技术厅制</w:t>
      </w:r>
    </w:p>
    <w:p w14:paraId="76F50950">
      <w:pPr>
        <w:pStyle w:val="2"/>
        <w:rPr>
          <w:rFonts w:hint="default" w:ascii="Times New Roman" w:hAnsi="Times New Roman" w:cs="Times New Roman"/>
        </w:rPr>
      </w:pPr>
    </w:p>
    <w:p w14:paraId="59CE8EAD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  <w:t>填 报 说 明</w:t>
      </w:r>
    </w:p>
    <w:p w14:paraId="0FAE20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cs="Times New Roman"/>
          <w:color w:val="FF0000"/>
          <w:sz w:val="32"/>
          <w:szCs w:val="32"/>
          <w:highlight w:val="yellow"/>
        </w:rPr>
      </w:pPr>
    </w:p>
    <w:p w14:paraId="57C61B8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64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申报2027年度河南省科普专家团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的重要文</w:t>
      </w:r>
    </w:p>
    <w:p w14:paraId="53E5EE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件，各项内容须认真填写。</w:t>
      </w:r>
    </w:p>
    <w:p w14:paraId="3E3EBC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 w14:paraId="0DE473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 w14:paraId="2F3E3A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书中未列但需说明的内容可加附页，相关证明文件等材料应作为附件一并报送。</w:t>
      </w:r>
    </w:p>
    <w:p w14:paraId="5D0EA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>5. 申报书</w:t>
      </w: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 w14:paraId="00F3464C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500" w:lineRule="exac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一、团队负责人基本情况</w:t>
      </w:r>
    </w:p>
    <w:tbl>
      <w:tblPr>
        <w:tblStyle w:val="9"/>
        <w:tblW w:w="9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97"/>
        <w:gridCol w:w="889"/>
        <w:gridCol w:w="852"/>
        <w:gridCol w:w="156"/>
        <w:gridCol w:w="7"/>
        <w:gridCol w:w="1142"/>
        <w:gridCol w:w="728"/>
        <w:gridCol w:w="20"/>
        <w:gridCol w:w="224"/>
        <w:gridCol w:w="1380"/>
        <w:gridCol w:w="293"/>
        <w:gridCol w:w="697"/>
        <w:gridCol w:w="1203"/>
      </w:tblGrid>
      <w:tr w14:paraId="56D53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975935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团队负责人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527CBA1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5979913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6BFA935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restart"/>
            <w:noWrap w:val="0"/>
            <w:vAlign w:val="center"/>
          </w:tcPr>
          <w:p w14:paraId="3A76B29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  <w:p w14:paraId="56F54DB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照片</w:t>
            </w:r>
          </w:p>
        </w:tc>
      </w:tr>
      <w:tr w14:paraId="03BB3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7CE1A01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14FAC3F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3D9C1E01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4EF458F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 w14:paraId="2702C60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6570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1ACFAC9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7EA65B0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3DA2868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4D0D9AB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 w14:paraId="3A4F434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257F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4F8920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1EE7CE8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1F21EA9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105B94F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 w14:paraId="7FF6B54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49743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tcBorders>
              <w:top w:val="single" w:color="auto" w:sz="4" w:space="0"/>
            </w:tcBorders>
            <w:noWrap w:val="0"/>
            <w:vAlign w:val="center"/>
          </w:tcPr>
          <w:p w14:paraId="29F2495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7591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 w14:paraId="3AC02BC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696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A4FBB1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4018" w:type="dxa"/>
            <w:gridSpan w:val="8"/>
            <w:noWrap w:val="0"/>
            <w:vAlign w:val="center"/>
          </w:tcPr>
          <w:p w14:paraId="269B991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33B59D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邮编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4AC4554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151B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788ECBB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固定电话</w:t>
            </w:r>
          </w:p>
        </w:tc>
        <w:tc>
          <w:tcPr>
            <w:tcW w:w="889" w:type="dxa"/>
            <w:noWrap w:val="0"/>
            <w:vAlign w:val="center"/>
          </w:tcPr>
          <w:p w14:paraId="3477473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center"/>
          </w:tcPr>
          <w:p w14:paraId="11BD025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277" w:type="dxa"/>
            <w:gridSpan w:val="6"/>
            <w:noWrap w:val="0"/>
            <w:vAlign w:val="center"/>
          </w:tcPr>
          <w:p w14:paraId="3C7A650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370FD3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4280BBF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7AC81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 w14:paraId="4574B7D8">
            <w:pPr>
              <w:pStyle w:val="15"/>
              <w:spacing w:line="39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4"/>
                <w:sz w:val="24"/>
                <w:szCs w:val="24"/>
                <w:lang w:val="en-US" w:eastAsia="zh-CN"/>
              </w:rPr>
              <w:t>工作简历：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工作时间顺序填写。</w:t>
            </w:r>
          </w:p>
        </w:tc>
      </w:tr>
      <w:tr w14:paraId="5A57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2D2D799F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5398" w:type="dxa"/>
            <w:gridSpan w:val="9"/>
            <w:noWrap w:val="0"/>
            <w:vAlign w:val="center"/>
          </w:tcPr>
          <w:p w14:paraId="494B98CD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  作  单  位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7F42B295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203" w:type="dxa"/>
            <w:noWrap w:val="0"/>
            <w:vAlign w:val="center"/>
          </w:tcPr>
          <w:p w14:paraId="19ECD501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职称</w:t>
            </w:r>
          </w:p>
        </w:tc>
      </w:tr>
      <w:tr w14:paraId="7225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017A2F6D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03983AC6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7EB45A06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72C1F436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7DA6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7418242B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1BBEAC1F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54428F1E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26FDDD27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7F4A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5943F5DD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1DBC2222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53863E46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6123A609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1430B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22FA2CCF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27BFF21C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43451099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72F66D81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5A316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 w14:paraId="2BFDB678">
            <w:pPr>
              <w:tabs>
                <w:tab w:val="left" w:pos="7920"/>
              </w:tabs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val="en-US" w:eastAsia="zh-CN" w:bidi="ar-SA"/>
              </w:rPr>
              <w:t>获得市级以上科普荣誉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（可增加或删除行，相关附件须对照一致并附后）</w:t>
            </w:r>
          </w:p>
        </w:tc>
      </w:tr>
      <w:tr w14:paraId="4A078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4A21C97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97" w:type="dxa"/>
            <w:gridSpan w:val="3"/>
            <w:noWrap w:val="0"/>
            <w:vAlign w:val="center"/>
          </w:tcPr>
          <w:p w14:paraId="55FDC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荣誉名称</w:t>
            </w:r>
          </w:p>
        </w:tc>
        <w:tc>
          <w:tcPr>
            <w:tcW w:w="1897" w:type="dxa"/>
            <w:gridSpan w:val="4"/>
            <w:noWrap w:val="0"/>
            <w:vAlign w:val="center"/>
          </w:tcPr>
          <w:p w14:paraId="5DE63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获得人员</w:t>
            </w:r>
          </w:p>
        </w:tc>
        <w:tc>
          <w:tcPr>
            <w:tcW w:w="1897" w:type="dxa"/>
            <w:gridSpan w:val="3"/>
            <w:noWrap w:val="0"/>
            <w:vAlign w:val="center"/>
          </w:tcPr>
          <w:p w14:paraId="3C280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部门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06081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时间</w:t>
            </w:r>
          </w:p>
        </w:tc>
      </w:tr>
      <w:tr w14:paraId="11F4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48F10B3D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3BD9B9BF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6F75D048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5DF158B2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05B7DA1D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 w14:paraId="1D24C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4179304B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4B7D3FC0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7A0BEC3F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280991A1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73588709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 w14:paraId="79C2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 w14:paraId="143AA84D">
            <w:pPr>
              <w:tabs>
                <w:tab w:val="left" w:pos="7920"/>
              </w:tabs>
              <w:spacing w:line="300" w:lineRule="atLeast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科普成果产出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（可增加或删除行，相关附件须对照一致并附后）</w:t>
            </w:r>
          </w:p>
        </w:tc>
      </w:tr>
      <w:tr w14:paraId="4EE7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105A5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序号</w:t>
            </w:r>
          </w:p>
        </w:tc>
        <w:tc>
          <w:tcPr>
            <w:tcW w:w="1904" w:type="dxa"/>
            <w:gridSpan w:val="4"/>
            <w:noWrap w:val="0"/>
            <w:vAlign w:val="center"/>
          </w:tcPr>
          <w:p w14:paraId="3FEBD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作品名称</w:t>
            </w:r>
          </w:p>
        </w:tc>
        <w:tc>
          <w:tcPr>
            <w:tcW w:w="1870" w:type="dxa"/>
            <w:gridSpan w:val="2"/>
            <w:noWrap w:val="0"/>
            <w:vAlign w:val="center"/>
          </w:tcPr>
          <w:p w14:paraId="6737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作品类别</w:t>
            </w:r>
          </w:p>
        </w:tc>
        <w:tc>
          <w:tcPr>
            <w:tcW w:w="1917" w:type="dxa"/>
            <w:gridSpan w:val="4"/>
            <w:noWrap w:val="0"/>
            <w:vAlign w:val="center"/>
          </w:tcPr>
          <w:p w14:paraId="3CF0E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创作人员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5F30D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创作时间</w:t>
            </w:r>
          </w:p>
        </w:tc>
      </w:tr>
      <w:tr w14:paraId="42485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2B45BD6F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4" w:type="dxa"/>
            <w:gridSpan w:val="4"/>
            <w:noWrap w:val="0"/>
            <w:vAlign w:val="center"/>
          </w:tcPr>
          <w:p w14:paraId="5D98D32B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70" w:type="dxa"/>
            <w:gridSpan w:val="2"/>
            <w:noWrap w:val="0"/>
            <w:vAlign w:val="center"/>
          </w:tcPr>
          <w:p w14:paraId="74E14ABF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17" w:type="dxa"/>
            <w:gridSpan w:val="4"/>
            <w:noWrap w:val="0"/>
            <w:vAlign w:val="center"/>
          </w:tcPr>
          <w:p w14:paraId="5B1D4FEA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2F3EEB53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 w14:paraId="266C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558D6AC8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04" w:type="dxa"/>
            <w:gridSpan w:val="4"/>
            <w:noWrap w:val="0"/>
            <w:vAlign w:val="center"/>
          </w:tcPr>
          <w:p w14:paraId="57D1A369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870" w:type="dxa"/>
            <w:gridSpan w:val="2"/>
            <w:noWrap w:val="0"/>
            <w:vAlign w:val="center"/>
          </w:tcPr>
          <w:p w14:paraId="39A3CC41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17" w:type="dxa"/>
            <w:gridSpan w:val="4"/>
            <w:noWrap w:val="0"/>
            <w:vAlign w:val="center"/>
          </w:tcPr>
          <w:p w14:paraId="2757F403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039B5CD3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</w:tr>
      <w:tr w14:paraId="1533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2592" w:hRule="atLeast"/>
          <w:jc w:val="center"/>
        </w:trPr>
        <w:tc>
          <w:tcPr>
            <w:tcW w:w="1897" w:type="dxa"/>
            <w:noWrap w:val="0"/>
            <w:vAlign w:val="center"/>
          </w:tcPr>
          <w:p w14:paraId="2DBC1CE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科普工作情况</w:t>
            </w:r>
          </w:p>
          <w:p w14:paraId="41CD480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18"/>
                <w:lang w:eastAsia="zh-CN" w:bidi="ar-SA"/>
              </w:rPr>
            </w:pPr>
          </w:p>
        </w:tc>
        <w:tc>
          <w:tcPr>
            <w:tcW w:w="7591" w:type="dxa"/>
            <w:gridSpan w:val="12"/>
            <w:noWrap w:val="0"/>
            <w:vAlign w:val="top"/>
          </w:tcPr>
          <w:p w14:paraId="3ABE06D3">
            <w:pPr>
              <w:spacing w:line="300" w:lineRule="atLeast"/>
              <w:jc w:val="left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（简要概述，500字以内）</w:t>
            </w:r>
          </w:p>
        </w:tc>
      </w:tr>
    </w:tbl>
    <w:tbl>
      <w:tblPr>
        <w:tblStyle w:val="10"/>
        <w:tblpPr w:leftFromText="180" w:rightFromText="180" w:vertAnchor="text" w:horzAnchor="page" w:tblpX="1441" w:tblpY="874"/>
        <w:tblOverlap w:val="never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795"/>
        <w:gridCol w:w="873"/>
        <w:gridCol w:w="915"/>
        <w:gridCol w:w="1035"/>
        <w:gridCol w:w="1515"/>
        <w:gridCol w:w="3014"/>
      </w:tblGrid>
      <w:tr w14:paraId="77361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353" w:type="dxa"/>
            <w:noWrap w:val="0"/>
            <w:vAlign w:val="center"/>
          </w:tcPr>
          <w:p w14:paraId="31665E1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团队科研工作专业方向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 w14:paraId="18CD1BA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4B1E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353" w:type="dxa"/>
            <w:noWrap w:val="0"/>
            <w:vAlign w:val="center"/>
          </w:tcPr>
          <w:p w14:paraId="60237D0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团队科普工作专业方向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 w14:paraId="798B4D9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3D21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1353" w:type="dxa"/>
            <w:noWrap w:val="0"/>
            <w:vAlign w:val="center"/>
          </w:tcPr>
          <w:p w14:paraId="7A55B7D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团队人员</w:t>
            </w:r>
          </w:p>
          <w:p w14:paraId="3754789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总数</w:t>
            </w:r>
          </w:p>
          <w:p w14:paraId="7E3981C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（含负责人）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 w14:paraId="1B45729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其中：正高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  <w:t xml:space="preserve">   人，副高   人，中级   人，其他    人。</w:t>
            </w:r>
          </w:p>
        </w:tc>
      </w:tr>
      <w:tr w14:paraId="36CC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53" w:type="dxa"/>
            <w:vMerge w:val="restart"/>
            <w:noWrap w:val="0"/>
            <w:vAlign w:val="center"/>
          </w:tcPr>
          <w:p w14:paraId="163BE83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</w:t>
            </w:r>
          </w:p>
          <w:p w14:paraId="172B669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队</w:t>
            </w:r>
          </w:p>
          <w:p w14:paraId="5279068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其</w:t>
            </w:r>
          </w:p>
          <w:p w14:paraId="0A22F23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他</w:t>
            </w:r>
          </w:p>
          <w:p w14:paraId="4D83371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成</w:t>
            </w:r>
          </w:p>
          <w:p w14:paraId="1771481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员</w:t>
            </w:r>
          </w:p>
        </w:tc>
        <w:tc>
          <w:tcPr>
            <w:tcW w:w="795" w:type="dxa"/>
            <w:noWrap w:val="0"/>
            <w:vAlign w:val="center"/>
          </w:tcPr>
          <w:p w14:paraId="2390C1E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73" w:type="dxa"/>
            <w:noWrap w:val="0"/>
            <w:vAlign w:val="center"/>
          </w:tcPr>
          <w:p w14:paraId="1023C27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915" w:type="dxa"/>
            <w:noWrap w:val="0"/>
            <w:vAlign w:val="center"/>
          </w:tcPr>
          <w:p w14:paraId="588DA3F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035" w:type="dxa"/>
            <w:noWrap w:val="0"/>
            <w:vAlign w:val="center"/>
          </w:tcPr>
          <w:p w14:paraId="3D40C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1515" w:type="dxa"/>
            <w:noWrap w:val="0"/>
            <w:vAlign w:val="center"/>
          </w:tcPr>
          <w:p w14:paraId="3BEA9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职务/职称</w:t>
            </w:r>
          </w:p>
        </w:tc>
        <w:tc>
          <w:tcPr>
            <w:tcW w:w="3014" w:type="dxa"/>
            <w:noWrap w:val="0"/>
            <w:vAlign w:val="center"/>
          </w:tcPr>
          <w:p w14:paraId="6480E90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团队分工</w:t>
            </w:r>
          </w:p>
        </w:tc>
      </w:tr>
      <w:tr w14:paraId="6AC3C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6103895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8969A5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4A88120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4BA864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4405C17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62B9F8FB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6450D13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69BE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4942AA9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68EFC7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2DD016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68136E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55F7C6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6C480F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681C5CC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3AEB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6D69BE7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753721C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7DAECB0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F339D5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2D8DE4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D7B43F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2C799D2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2F871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3B2B854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6A2FA37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81513F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B8BA05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7CD8D32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52CA435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499F51E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7ADB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1B2E4EF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5408FDB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5FBE18A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152B17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2E225C7B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12573B3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1FB99C0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6516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5C1870B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559C458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7983E93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662DDC0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3AC7F2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17D18E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0BFA4FF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5708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72F4293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7016CF4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5F1AB90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964C08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20CD57E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6A128D2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1D00DBE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5722B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16D3CD5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78DD8A8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03EE10C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52E5986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55C243D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53F126D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531BF82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45EE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76257DF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2DFCD67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64BB4CC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F71419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73C76ED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7B7E9C6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3BC1A73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3FBED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0E527AF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5D6BF8D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34E6FD9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71DF7D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4AE6971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5279118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7F93CB8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22D7D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5707E01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7BC791F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208B41E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5C1F40E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3DDA1D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1AA6C96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3161DC6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</w:tbl>
    <w:p w14:paraId="675A5828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500" w:lineRule="exac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二、团队基本情况</w:t>
      </w:r>
    </w:p>
    <w:p w14:paraId="4B6DE1FE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三、团队成员获得市级以上科普荣誉情况</w:t>
      </w:r>
      <w:r>
        <w:rPr>
          <w:rFonts w:hint="default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不含负责人，可增加或删除行，相关附件须对照一致并附后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）</w:t>
      </w:r>
    </w:p>
    <w:tbl>
      <w:tblPr>
        <w:tblStyle w:val="9"/>
        <w:tblW w:w="9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695"/>
        <w:gridCol w:w="1733"/>
        <w:gridCol w:w="2029"/>
        <w:gridCol w:w="1244"/>
      </w:tblGrid>
      <w:tr w14:paraId="1114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37" w:type="dxa"/>
            <w:noWrap w:val="0"/>
            <w:vAlign w:val="center"/>
          </w:tcPr>
          <w:p w14:paraId="27A3003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695" w:type="dxa"/>
            <w:noWrap w:val="0"/>
            <w:vAlign w:val="center"/>
          </w:tcPr>
          <w:p w14:paraId="13D18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荣誉名称</w:t>
            </w:r>
          </w:p>
        </w:tc>
        <w:tc>
          <w:tcPr>
            <w:tcW w:w="1733" w:type="dxa"/>
            <w:noWrap w:val="0"/>
            <w:vAlign w:val="center"/>
          </w:tcPr>
          <w:p w14:paraId="39622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获得人员</w:t>
            </w:r>
          </w:p>
        </w:tc>
        <w:tc>
          <w:tcPr>
            <w:tcW w:w="2029" w:type="dxa"/>
            <w:noWrap w:val="0"/>
            <w:vAlign w:val="center"/>
          </w:tcPr>
          <w:p w14:paraId="4B972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部门</w:t>
            </w:r>
          </w:p>
        </w:tc>
        <w:tc>
          <w:tcPr>
            <w:tcW w:w="1244" w:type="dxa"/>
            <w:noWrap w:val="0"/>
            <w:vAlign w:val="center"/>
          </w:tcPr>
          <w:p w14:paraId="60C09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时间</w:t>
            </w:r>
          </w:p>
        </w:tc>
      </w:tr>
      <w:tr w14:paraId="0C1F6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735E0C2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95" w:type="dxa"/>
            <w:noWrap w:val="0"/>
            <w:vAlign w:val="center"/>
          </w:tcPr>
          <w:p w14:paraId="7E30812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01DD322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7105D26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55DB726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6D6B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4675C6F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695" w:type="dxa"/>
            <w:noWrap w:val="0"/>
            <w:vAlign w:val="center"/>
          </w:tcPr>
          <w:p w14:paraId="2F9CD4A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5D8B63E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79EAEAC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3F0E4CA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FE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20D1385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695" w:type="dxa"/>
            <w:noWrap w:val="0"/>
            <w:vAlign w:val="center"/>
          </w:tcPr>
          <w:p w14:paraId="5CFB770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51B46A1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2817FB5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6BA8A96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645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518F9CF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695" w:type="dxa"/>
            <w:noWrap w:val="0"/>
            <w:vAlign w:val="center"/>
          </w:tcPr>
          <w:p w14:paraId="4271DAE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7D3B53D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7E1F82B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63E32A3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9F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2085623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695" w:type="dxa"/>
            <w:noWrap w:val="0"/>
            <w:vAlign w:val="center"/>
          </w:tcPr>
          <w:p w14:paraId="67E234C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74402AC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7EC4816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40E20ED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529C348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四、团队成员科普作品产出情况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  <w:lang w:eastAsia="zh-CN"/>
        </w:rPr>
        <w:t>不含负责人，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</w:rPr>
        <w:t>可增加或删除行，相关附件须对照一致并附后）</w:t>
      </w:r>
    </w:p>
    <w:tbl>
      <w:tblPr>
        <w:tblStyle w:val="9"/>
        <w:tblW w:w="95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3716"/>
        <w:gridCol w:w="1726"/>
        <w:gridCol w:w="2063"/>
        <w:gridCol w:w="1247"/>
      </w:tblGrid>
      <w:tr w14:paraId="7D959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802" w:type="dxa"/>
            <w:noWrap w:val="0"/>
            <w:vAlign w:val="center"/>
          </w:tcPr>
          <w:p w14:paraId="082AF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序号</w:t>
            </w:r>
          </w:p>
        </w:tc>
        <w:tc>
          <w:tcPr>
            <w:tcW w:w="3716" w:type="dxa"/>
            <w:noWrap w:val="0"/>
            <w:vAlign w:val="center"/>
          </w:tcPr>
          <w:p w14:paraId="3DFC1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作品名称</w:t>
            </w:r>
          </w:p>
        </w:tc>
        <w:tc>
          <w:tcPr>
            <w:tcW w:w="1726" w:type="dxa"/>
            <w:noWrap w:val="0"/>
            <w:vAlign w:val="center"/>
          </w:tcPr>
          <w:p w14:paraId="7D65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作品类别</w:t>
            </w:r>
          </w:p>
        </w:tc>
        <w:tc>
          <w:tcPr>
            <w:tcW w:w="2063" w:type="dxa"/>
            <w:noWrap w:val="0"/>
            <w:vAlign w:val="center"/>
          </w:tcPr>
          <w:p w14:paraId="6F0C1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highlight w:val="none"/>
                <w:lang w:eastAsia="zh-CN"/>
              </w:rPr>
              <w:t>创作人员</w:t>
            </w:r>
          </w:p>
        </w:tc>
        <w:tc>
          <w:tcPr>
            <w:tcW w:w="1247" w:type="dxa"/>
            <w:noWrap w:val="0"/>
            <w:vAlign w:val="center"/>
          </w:tcPr>
          <w:p w14:paraId="79266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创作时间</w:t>
            </w:r>
          </w:p>
        </w:tc>
      </w:tr>
      <w:tr w14:paraId="682D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4D59C8B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16" w:type="dxa"/>
            <w:noWrap w:val="0"/>
            <w:vAlign w:val="center"/>
          </w:tcPr>
          <w:p w14:paraId="2C4E45B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397B1E6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6C5DDFB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47EDA0D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494A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0062BD7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716" w:type="dxa"/>
            <w:noWrap w:val="0"/>
            <w:vAlign w:val="center"/>
          </w:tcPr>
          <w:p w14:paraId="2D52387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33338BC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4E6FDE9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3F67607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FFE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15FCF8C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716" w:type="dxa"/>
            <w:noWrap w:val="0"/>
            <w:vAlign w:val="center"/>
          </w:tcPr>
          <w:p w14:paraId="2E83B7D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0E561F3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666B513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6BFE149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CF21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1C33569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716" w:type="dxa"/>
            <w:noWrap w:val="0"/>
            <w:vAlign w:val="center"/>
          </w:tcPr>
          <w:p w14:paraId="57C9737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3E28481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1540192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74ED63A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729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192D8EA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716" w:type="dxa"/>
            <w:noWrap w:val="0"/>
            <w:vAlign w:val="center"/>
          </w:tcPr>
          <w:p w14:paraId="04E394D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12C9AD2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2C1B88A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6BA4401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D67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1CB93D2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716" w:type="dxa"/>
            <w:noWrap w:val="0"/>
            <w:vAlign w:val="center"/>
          </w:tcPr>
          <w:p w14:paraId="26A7761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0371EE2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6915C45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51685A8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691B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7B5776E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716" w:type="dxa"/>
            <w:noWrap w:val="0"/>
            <w:vAlign w:val="center"/>
          </w:tcPr>
          <w:p w14:paraId="515B555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39FE9E2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4297CE0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12EA226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6A2461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五、团队科普工作基础条件和近期情况</w:t>
      </w:r>
    </w:p>
    <w:tbl>
      <w:tblPr>
        <w:tblStyle w:val="10"/>
        <w:tblW w:w="9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2"/>
      </w:tblGrid>
      <w:tr w14:paraId="158BD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7" w:hRule="atLeast"/>
          <w:jc w:val="center"/>
        </w:trPr>
        <w:tc>
          <w:tcPr>
            <w:tcW w:w="9892" w:type="dxa"/>
            <w:noWrap w:val="0"/>
            <w:vAlign w:val="top"/>
          </w:tcPr>
          <w:p w14:paraId="6D3E0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（主要包括团队所在单位可提供的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开展科普工作所需的基础条件保障，团队开展科普活动所需的经费保障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年以来团队成员开展的主要科普活动，写明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时间、地点、参加人员、经费来源渠道、活动形式、活动内容、活动成效等）</w:t>
            </w:r>
          </w:p>
          <w:p w14:paraId="0DD62F5D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6320C025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6F9B3F42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34A73B50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7FD4E7CB"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 w14:paraId="1A446FA0"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 w14:paraId="7E887DA7"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 w14:paraId="03088B63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600D57A7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62D6E442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33C115C8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3B7532B8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1F3B5BBE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749EAB18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 xml:space="preserve">                                                                       年    月    日  </w:t>
            </w:r>
          </w:p>
          <w:p w14:paraId="7A8B027A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2CC3C92F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06957DE9">
            <w:pPr>
              <w:pStyle w:val="2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0C244807">
            <w:pPr>
              <w:pStyle w:val="3"/>
              <w:jc w:val="righ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（可加页）</w:t>
            </w:r>
          </w:p>
        </w:tc>
      </w:tr>
    </w:tbl>
    <w:p w14:paraId="7674D7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ind w:leftChars="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六、团队科普活动规划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  <w:t>（自团队申报之日起两年内）</w:t>
      </w:r>
    </w:p>
    <w:tbl>
      <w:tblPr>
        <w:tblStyle w:val="10"/>
        <w:tblW w:w="9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7"/>
      </w:tblGrid>
      <w:tr w14:paraId="2FA5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857" w:type="dxa"/>
            <w:noWrap w:val="0"/>
            <w:vAlign w:val="top"/>
          </w:tcPr>
          <w:p w14:paraId="5254A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（主要包括总体目标、分阶段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工作目标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、重点活动安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排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、活动主题、活动形式、活动内容、服务人群以及场次、时间和经费安排等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  <w:p w14:paraId="42E4F7D4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6EB9E1B4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773630A3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057BFD92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23E9D29D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6FD5A089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1B951984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26766C28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77D6F456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7C27A5F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3D4FFA1B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1E9BEA76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6147E5A5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789F63A7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67976EB4">
            <w:pPr>
              <w:pStyle w:val="2"/>
              <w:rPr>
                <w:rFonts w:hint="default" w:ascii="Times New Roman" w:hAnsi="Times New Roman" w:cs="Times New Roman"/>
              </w:rPr>
            </w:pPr>
          </w:p>
          <w:p w14:paraId="1750ABF8">
            <w:pPr>
              <w:spacing w:line="578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E9D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2A004C9">
            <w:pPr>
              <w:spacing w:line="578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2CE4406">
            <w:pPr>
              <w:spacing w:line="578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                             （可加页）</w:t>
            </w:r>
          </w:p>
        </w:tc>
      </w:tr>
    </w:tbl>
    <w:p w14:paraId="2E041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textAlignment w:val="auto"/>
        <w:rPr>
          <w:rFonts w:hint="default" w:ascii="Times New Roman" w:hAnsi="Times New Roman" w:eastAsia="黑体" w:cs="Times New Roman"/>
          <w:color w:val="auto"/>
          <w:sz w:val="28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sz w:val="28"/>
          <w:u w:val="none"/>
          <w:lang w:eastAsia="zh-CN"/>
        </w:rPr>
        <w:t>七、审核意见</w:t>
      </w:r>
      <w:r>
        <w:rPr>
          <w:rFonts w:hint="default" w:ascii="Times New Roman" w:hAnsi="Times New Roman" w:eastAsia="黑体" w:cs="Times New Roman"/>
          <w:color w:val="auto"/>
          <w:sz w:val="28"/>
          <w:u w:val="none"/>
          <w:lang w:val="en-US" w:eastAsia="zh-CN"/>
        </w:rPr>
        <w:t xml:space="preserve"> 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3E03B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2" w:hRule="atLeast"/>
        </w:trPr>
        <w:tc>
          <w:tcPr>
            <w:tcW w:w="5000" w:type="pct"/>
            <w:noWrap w:val="0"/>
            <w:vAlign w:val="top"/>
          </w:tcPr>
          <w:p w14:paraId="0C34F910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团队负责人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意见</w:t>
            </w:r>
          </w:p>
          <w:p w14:paraId="58A1B727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6965D167"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本人承诺拥护中国共产党领导，热爱祖国，遵守宪法和法律。积极参加科普工作，不在科普工作中发表违背党的方针政策或有悖于科学性原则的言论，不以河南省科普专家团名义参与商业性活动。</w:t>
            </w:r>
          </w:p>
          <w:p w14:paraId="51EB21DC">
            <w:pPr>
              <w:pStyle w:val="2"/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</w:pPr>
          </w:p>
          <w:p w14:paraId="364C242A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</w:rPr>
              <w:t>（签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                            </w:t>
            </w:r>
          </w:p>
          <w:p w14:paraId="60F17B2C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 w14:paraId="12D3D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</w:trPr>
        <w:tc>
          <w:tcPr>
            <w:tcW w:w="5000" w:type="pct"/>
            <w:noWrap w:val="0"/>
            <w:vAlign w:val="top"/>
          </w:tcPr>
          <w:p w14:paraId="1F3E0F40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单位意见</w:t>
            </w:r>
          </w:p>
          <w:p w14:paraId="0ECA26C1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39E94E6A"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  <w:p w14:paraId="5A2FF16D">
            <w:pPr>
              <w:pStyle w:val="2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</w:p>
          <w:p w14:paraId="43868C92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单位负责人（签章）：                               （单位公章）</w:t>
            </w:r>
          </w:p>
          <w:p w14:paraId="3868F79E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 w14:paraId="4DB4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1" w:hRule="atLeast"/>
        </w:trPr>
        <w:tc>
          <w:tcPr>
            <w:tcW w:w="5000" w:type="pct"/>
            <w:noWrap w:val="0"/>
            <w:vAlign w:val="top"/>
          </w:tcPr>
          <w:p w14:paraId="53785C4A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主管部门（单位）意见</w:t>
            </w:r>
          </w:p>
          <w:p w14:paraId="6DC4DEE5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63162FB0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0466E65A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24CAD4BC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193B799D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单位负责人（签章）：                               （单位公章）</w:t>
            </w:r>
          </w:p>
          <w:p w14:paraId="7DF426F5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 w14:paraId="44C1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</w:trPr>
        <w:tc>
          <w:tcPr>
            <w:tcW w:w="5000" w:type="pct"/>
            <w:noWrap w:val="0"/>
            <w:vAlign w:val="top"/>
          </w:tcPr>
          <w:p w14:paraId="4022DB4B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意见</w:t>
            </w:r>
          </w:p>
          <w:p w14:paraId="0EF42C1E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2FCCD061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5B8E9A19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1099DCC7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128A9CDD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2DBDB05A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3FB17134"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（单位公章）</w:t>
            </w:r>
          </w:p>
          <w:p w14:paraId="31D292EC"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</w:tbl>
    <w:p w14:paraId="50D3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  <w:t>八、须提供的附件材料</w:t>
      </w:r>
    </w:p>
    <w:p w14:paraId="73CFC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1. 团队成员学历学位、职称等证明材料复印件；</w:t>
      </w:r>
    </w:p>
    <w:p w14:paraId="15817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2. 团队成员主要科研成果证明材料复印件；</w:t>
      </w:r>
    </w:p>
    <w:p w14:paraId="2AE00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3. 团队开展科普活动、创作科普作品证明材料复印件；</w:t>
      </w:r>
    </w:p>
    <w:p w14:paraId="594BF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4. 获得市级以上科普荣誉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Hans"/>
        </w:rPr>
        <w:t>证明材料复印件；</w:t>
      </w:r>
    </w:p>
    <w:p w14:paraId="79013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5. 其他与申报科普专家团相关的证明材料。</w:t>
      </w:r>
    </w:p>
    <w:p w14:paraId="43C99B92">
      <w:pPr>
        <w:tabs>
          <w:tab w:val="left" w:pos="10882"/>
        </w:tabs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2098" w:right="1474" w:bottom="1814" w:left="1587" w:header="851" w:footer="1332" w:gutter="0"/>
          <w:paperSrc/>
          <w:cols w:space="720" w:num="1"/>
          <w:rtlGutter w:val="0"/>
          <w:docGrid w:type="lines" w:linePitch="315" w:charSpace="0"/>
        </w:sectPr>
      </w:pPr>
    </w:p>
    <w:p w14:paraId="734EE5F5">
      <w:pP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"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2F8DF2A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tbl>
      <w:tblPr>
        <w:tblStyle w:val="9"/>
        <w:tblW w:w="1402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308"/>
        <w:gridCol w:w="2742"/>
        <w:gridCol w:w="1693"/>
        <w:gridCol w:w="1286"/>
        <w:gridCol w:w="1398"/>
        <w:gridCol w:w="1424"/>
        <w:gridCol w:w="1453"/>
        <w:gridCol w:w="1578"/>
      </w:tblGrid>
      <w:tr w14:paraId="44CF4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02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6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2027年度</w:t>
            </w: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河南省科普专家团成员信息汇总表</w:t>
            </w:r>
          </w:p>
        </w:tc>
      </w:tr>
      <w:tr w14:paraId="075BB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4D31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7ACC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742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006B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6AB6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8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1AD1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38AD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424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50F4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身份证号</w:t>
            </w:r>
          </w:p>
        </w:tc>
        <w:tc>
          <w:tcPr>
            <w:tcW w:w="145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6E49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  <w:p w14:paraId="41A0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成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</w:p>
        </w:tc>
        <w:tc>
          <w:tcPr>
            <w:tcW w:w="157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2822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189EB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7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9C308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5A435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E3C82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00D67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76708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2CE71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829E1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C8D70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CC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2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C0B0B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B21E3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539FA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C4596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046A9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9E87C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5DFE6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F12E8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41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4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24ED4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40287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45A8E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4CA43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3D5D9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F5198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AC3AA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7D117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2B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9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1D33E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B3D33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304BF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13848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74DB2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8AAE6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7F9E5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B77A1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34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4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4F20E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DECDB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AAEA3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F76DB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62690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BE5C2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04231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606F4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BD5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6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C7DB7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C7B69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CFAA2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72C2B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477CD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6961D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02D36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BB126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89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A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BE305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BE3D1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3E015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902B0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43E5E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7BECE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DFFC5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156DD"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901A1A3">
      <w:pPr>
        <w:tabs>
          <w:tab w:val="left" w:pos="10882"/>
        </w:tabs>
        <w:rPr>
          <w:rFonts w:hint="default" w:ascii="Times New Roman" w:hAnsi="Times New Roman" w:eastAsia="楷体_GB2312" w:cs="Times New Roman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（按附件</w:t>
      </w:r>
      <w:r>
        <w:rPr>
          <w:rFonts w:hint="default" w:ascii="Times New Roman" w:hAnsi="Times New Roman" w:eastAsia="楷体_GB2312" w:cs="Times New Roman"/>
          <w:i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1团队</w:t>
      </w:r>
      <w:r>
        <w:rPr>
          <w:rFonts w:hint="default" w:ascii="Times New Roman" w:hAnsi="Times New Roman" w:eastAsia="楷体_GB2312" w:cs="Times New Roman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顺序</w:t>
      </w:r>
      <w:r>
        <w:rPr>
          <w:rFonts w:hint="default" w:ascii="Times New Roman" w:hAnsi="Times New Roman" w:eastAsia="楷体_GB2312" w:cs="Times New Roman"/>
          <w:i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填写团队负责人及成员信息</w:t>
      </w:r>
      <w:r>
        <w:rPr>
          <w:rFonts w:hint="default" w:ascii="Times New Roman" w:hAnsi="Times New Roman" w:eastAsia="楷体_GB2312" w:cs="Times New Roman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</w:t>
      </w:r>
    </w:p>
    <w:p w14:paraId="1A9C43E1">
      <w:pPr>
        <w:pStyle w:val="2"/>
        <w:rPr>
          <w:rFonts w:hint="default" w:ascii="Times New Roman" w:hAnsi="Times New Roman" w:eastAsia="楷体_GB2312" w:cs="Times New Roman"/>
          <w:lang w:val="en-US" w:eastAsia="zh-CN"/>
        </w:rPr>
        <w:sectPr>
          <w:pgSz w:w="16838" w:h="11906" w:orient="landscape"/>
          <w:pgMar w:top="1587" w:right="1531" w:bottom="1474" w:left="1587" w:header="851" w:footer="1332" w:gutter="0"/>
          <w:paperSrc/>
          <w:cols w:space="720" w:num="1"/>
          <w:rtlGutter w:val="0"/>
          <w:docGrid w:type="lines" w:linePitch="315" w:charSpace="0"/>
        </w:sectPr>
      </w:pPr>
    </w:p>
    <w:p w14:paraId="205A495F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5B2EB7D5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7B728CA9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507C85AF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08310BCD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54B19B71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3BAECAC7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51A3B114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397E1D37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16FA4B59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241FBE70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5362FEC2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177AD6B7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32519B5D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6EB4B76F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46F81BA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" w:lineRule="exact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sectPr>
      <w:footerReference r:id="rId4" w:type="default"/>
      <w:pgSz w:w="11906" w:h="16838"/>
      <w:pgMar w:top="2098" w:right="1474" w:bottom="1814" w:left="1587" w:header="851" w:footer="1332" w:gutter="0"/>
      <w:paperSrc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A839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3EFAF6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3EFAF6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B9477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DBB620"/>
    <w:multiLevelType w:val="singleLevel"/>
    <w:tmpl w:val="E7DBB620"/>
    <w:lvl w:ilvl="0" w:tentative="0">
      <w:start w:val="1"/>
      <w:numFmt w:val="decimal"/>
      <w:suff w:val="space"/>
      <w:lvlText w:val="%1."/>
      <w:lvlJc w:val="left"/>
      <w:pPr>
        <w:ind w:left="6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FF0B2"/>
    <w:rsid w:val="03EE6757"/>
    <w:rsid w:val="0471044C"/>
    <w:rsid w:val="074A03B0"/>
    <w:rsid w:val="07DCF37E"/>
    <w:rsid w:val="07FFAF6B"/>
    <w:rsid w:val="08F45089"/>
    <w:rsid w:val="09BD72C4"/>
    <w:rsid w:val="0C390F16"/>
    <w:rsid w:val="0DDF2FDC"/>
    <w:rsid w:val="0DDF5CE2"/>
    <w:rsid w:val="0F3B6C1D"/>
    <w:rsid w:val="0F3C1481"/>
    <w:rsid w:val="0F9D9480"/>
    <w:rsid w:val="0FFD7ED2"/>
    <w:rsid w:val="12911816"/>
    <w:rsid w:val="14627FE2"/>
    <w:rsid w:val="14F7CF1A"/>
    <w:rsid w:val="14FB25F5"/>
    <w:rsid w:val="1536CB11"/>
    <w:rsid w:val="15DE1C3E"/>
    <w:rsid w:val="15E30DD7"/>
    <w:rsid w:val="15F787A5"/>
    <w:rsid w:val="16404A29"/>
    <w:rsid w:val="167E480E"/>
    <w:rsid w:val="16E7782A"/>
    <w:rsid w:val="173991F2"/>
    <w:rsid w:val="174DD303"/>
    <w:rsid w:val="177FAD07"/>
    <w:rsid w:val="17A77336"/>
    <w:rsid w:val="17D7098E"/>
    <w:rsid w:val="17F95B0B"/>
    <w:rsid w:val="17FC7645"/>
    <w:rsid w:val="18F9EF0B"/>
    <w:rsid w:val="1A2F8B8D"/>
    <w:rsid w:val="1B0F2983"/>
    <w:rsid w:val="1B65C7CF"/>
    <w:rsid w:val="1BBB7FFC"/>
    <w:rsid w:val="1BEF2549"/>
    <w:rsid w:val="1C35A0C5"/>
    <w:rsid w:val="1C762E23"/>
    <w:rsid w:val="1CE739D8"/>
    <w:rsid w:val="1CFE82D3"/>
    <w:rsid w:val="1DBF04FB"/>
    <w:rsid w:val="1DF7DF7A"/>
    <w:rsid w:val="1DFECB4C"/>
    <w:rsid w:val="1DFF95F5"/>
    <w:rsid w:val="1E3E54CB"/>
    <w:rsid w:val="1E7E802B"/>
    <w:rsid w:val="1EEBF5FE"/>
    <w:rsid w:val="1EF9C917"/>
    <w:rsid w:val="1EFD152A"/>
    <w:rsid w:val="1F578C80"/>
    <w:rsid w:val="1F67AAC5"/>
    <w:rsid w:val="1F7C384A"/>
    <w:rsid w:val="1FA723A3"/>
    <w:rsid w:val="1FBFF0B2"/>
    <w:rsid w:val="1FD5961A"/>
    <w:rsid w:val="1FD7773E"/>
    <w:rsid w:val="1FDFFE67"/>
    <w:rsid w:val="1FF4BBE0"/>
    <w:rsid w:val="1FFDE811"/>
    <w:rsid w:val="1FFF1A4F"/>
    <w:rsid w:val="224477E1"/>
    <w:rsid w:val="23451B45"/>
    <w:rsid w:val="23983A20"/>
    <w:rsid w:val="23AF6DE5"/>
    <w:rsid w:val="23B431BB"/>
    <w:rsid w:val="247C25FE"/>
    <w:rsid w:val="25BF3779"/>
    <w:rsid w:val="25F7D22D"/>
    <w:rsid w:val="277ABF64"/>
    <w:rsid w:val="27CD200A"/>
    <w:rsid w:val="27CE267D"/>
    <w:rsid w:val="27CF4A90"/>
    <w:rsid w:val="27F9A24A"/>
    <w:rsid w:val="29337134"/>
    <w:rsid w:val="29CFF4A0"/>
    <w:rsid w:val="29DF3727"/>
    <w:rsid w:val="29EEB922"/>
    <w:rsid w:val="29FF203F"/>
    <w:rsid w:val="2AEF5D17"/>
    <w:rsid w:val="2B6F75A5"/>
    <w:rsid w:val="2BBF9223"/>
    <w:rsid w:val="2BCC3EA5"/>
    <w:rsid w:val="2BD49695"/>
    <w:rsid w:val="2BFD7BF9"/>
    <w:rsid w:val="2C786C01"/>
    <w:rsid w:val="2C9D43A0"/>
    <w:rsid w:val="2D7C4D45"/>
    <w:rsid w:val="2D9EF214"/>
    <w:rsid w:val="2DFC4346"/>
    <w:rsid w:val="2E39C50D"/>
    <w:rsid w:val="2E675300"/>
    <w:rsid w:val="2E711AAA"/>
    <w:rsid w:val="2E77D445"/>
    <w:rsid w:val="2E7D80B0"/>
    <w:rsid w:val="2E7F4617"/>
    <w:rsid w:val="2E7FCF67"/>
    <w:rsid w:val="2EBD8C25"/>
    <w:rsid w:val="2EDABCDF"/>
    <w:rsid w:val="2EFD7617"/>
    <w:rsid w:val="2EFFE2E0"/>
    <w:rsid w:val="2F78B49E"/>
    <w:rsid w:val="2F8E07F4"/>
    <w:rsid w:val="2F9953DE"/>
    <w:rsid w:val="2FF67A12"/>
    <w:rsid w:val="2FFBF9EA"/>
    <w:rsid w:val="2FFE5361"/>
    <w:rsid w:val="2FFFF986"/>
    <w:rsid w:val="317775E6"/>
    <w:rsid w:val="32BE1B5E"/>
    <w:rsid w:val="32EEDCE3"/>
    <w:rsid w:val="335FCF62"/>
    <w:rsid w:val="336B2914"/>
    <w:rsid w:val="337FEB6B"/>
    <w:rsid w:val="339FDC0D"/>
    <w:rsid w:val="33EF5685"/>
    <w:rsid w:val="33FEC6B7"/>
    <w:rsid w:val="34346E4D"/>
    <w:rsid w:val="34EFDA19"/>
    <w:rsid w:val="34FF9ED5"/>
    <w:rsid w:val="35576684"/>
    <w:rsid w:val="355F8C33"/>
    <w:rsid w:val="357B682A"/>
    <w:rsid w:val="35BBD071"/>
    <w:rsid w:val="35BD1598"/>
    <w:rsid w:val="35ECAD9F"/>
    <w:rsid w:val="36669204"/>
    <w:rsid w:val="36BAB5D9"/>
    <w:rsid w:val="36BBED0C"/>
    <w:rsid w:val="36FD0CA6"/>
    <w:rsid w:val="36FF0C31"/>
    <w:rsid w:val="3767C56E"/>
    <w:rsid w:val="376FD653"/>
    <w:rsid w:val="377EB0A2"/>
    <w:rsid w:val="379BA652"/>
    <w:rsid w:val="37B32496"/>
    <w:rsid w:val="37B76321"/>
    <w:rsid w:val="37BD5144"/>
    <w:rsid w:val="37DD3D96"/>
    <w:rsid w:val="37DF28C5"/>
    <w:rsid w:val="37E26DCA"/>
    <w:rsid w:val="37ED0CB1"/>
    <w:rsid w:val="37F60231"/>
    <w:rsid w:val="37F73B23"/>
    <w:rsid w:val="37FF1ED8"/>
    <w:rsid w:val="37FFFA2C"/>
    <w:rsid w:val="387F2956"/>
    <w:rsid w:val="387F3194"/>
    <w:rsid w:val="39E99861"/>
    <w:rsid w:val="39F52018"/>
    <w:rsid w:val="39FFD0EE"/>
    <w:rsid w:val="3AAB3407"/>
    <w:rsid w:val="3AE306A3"/>
    <w:rsid w:val="3AF62614"/>
    <w:rsid w:val="3AFF4A5B"/>
    <w:rsid w:val="3B6EA03F"/>
    <w:rsid w:val="3BAFC1BD"/>
    <w:rsid w:val="3BBF2A67"/>
    <w:rsid w:val="3BCF0EBB"/>
    <w:rsid w:val="3BDA2496"/>
    <w:rsid w:val="3BEB208F"/>
    <w:rsid w:val="3BEBC57F"/>
    <w:rsid w:val="3BF28BDA"/>
    <w:rsid w:val="3BFB9817"/>
    <w:rsid w:val="3BFD7E50"/>
    <w:rsid w:val="3BFF7A2B"/>
    <w:rsid w:val="3C7CF58A"/>
    <w:rsid w:val="3C7F6948"/>
    <w:rsid w:val="3CAA9551"/>
    <w:rsid w:val="3CBFD469"/>
    <w:rsid w:val="3CFB1F61"/>
    <w:rsid w:val="3CFF09A9"/>
    <w:rsid w:val="3CFFEDD6"/>
    <w:rsid w:val="3D7A25C3"/>
    <w:rsid w:val="3D7C1C71"/>
    <w:rsid w:val="3D7F6CA4"/>
    <w:rsid w:val="3DB7E41C"/>
    <w:rsid w:val="3DD87BC2"/>
    <w:rsid w:val="3DDD34EB"/>
    <w:rsid w:val="3DEBD235"/>
    <w:rsid w:val="3DF20287"/>
    <w:rsid w:val="3DF98B08"/>
    <w:rsid w:val="3DFF6500"/>
    <w:rsid w:val="3DFFCE1E"/>
    <w:rsid w:val="3E5CFABA"/>
    <w:rsid w:val="3E76C34A"/>
    <w:rsid w:val="3E7F81B8"/>
    <w:rsid w:val="3E9F161E"/>
    <w:rsid w:val="3EBA60EC"/>
    <w:rsid w:val="3ECFD32E"/>
    <w:rsid w:val="3ED55BF7"/>
    <w:rsid w:val="3ED9902A"/>
    <w:rsid w:val="3EE74134"/>
    <w:rsid w:val="3EEF5F1A"/>
    <w:rsid w:val="3EF737BD"/>
    <w:rsid w:val="3EF7CE88"/>
    <w:rsid w:val="3EFBFFA1"/>
    <w:rsid w:val="3EFE90EA"/>
    <w:rsid w:val="3EFEC3C5"/>
    <w:rsid w:val="3EFEF023"/>
    <w:rsid w:val="3EFF4192"/>
    <w:rsid w:val="3EFFF42F"/>
    <w:rsid w:val="3F0B4EA2"/>
    <w:rsid w:val="3F4C2BEC"/>
    <w:rsid w:val="3F6BC6BC"/>
    <w:rsid w:val="3F6FD12C"/>
    <w:rsid w:val="3F7A85E9"/>
    <w:rsid w:val="3F7B75E0"/>
    <w:rsid w:val="3F7CDB84"/>
    <w:rsid w:val="3F7E015C"/>
    <w:rsid w:val="3F7F0784"/>
    <w:rsid w:val="3F7FB751"/>
    <w:rsid w:val="3F9FDC27"/>
    <w:rsid w:val="3FA68A49"/>
    <w:rsid w:val="3FAB661F"/>
    <w:rsid w:val="3FABEF89"/>
    <w:rsid w:val="3FB7B83A"/>
    <w:rsid w:val="3FBDBB2E"/>
    <w:rsid w:val="3FBEFBB6"/>
    <w:rsid w:val="3FBF53DF"/>
    <w:rsid w:val="3FBF897B"/>
    <w:rsid w:val="3FC72269"/>
    <w:rsid w:val="3FC9A6F1"/>
    <w:rsid w:val="3FDAA988"/>
    <w:rsid w:val="3FDB5CB1"/>
    <w:rsid w:val="3FDF1F3B"/>
    <w:rsid w:val="3FDF5091"/>
    <w:rsid w:val="3FE2AC10"/>
    <w:rsid w:val="3FE4273D"/>
    <w:rsid w:val="3FEA6169"/>
    <w:rsid w:val="3FEB0707"/>
    <w:rsid w:val="3FEDF640"/>
    <w:rsid w:val="3FEF8CF5"/>
    <w:rsid w:val="3FF6DDCA"/>
    <w:rsid w:val="3FF72428"/>
    <w:rsid w:val="3FF767EF"/>
    <w:rsid w:val="3FF79E1B"/>
    <w:rsid w:val="3FF7F7A9"/>
    <w:rsid w:val="3FF98707"/>
    <w:rsid w:val="3FFD0AEA"/>
    <w:rsid w:val="3FFF0690"/>
    <w:rsid w:val="3FFFDF48"/>
    <w:rsid w:val="41B22C2B"/>
    <w:rsid w:val="425B21FF"/>
    <w:rsid w:val="42B7068E"/>
    <w:rsid w:val="42FB5B20"/>
    <w:rsid w:val="444E5D09"/>
    <w:rsid w:val="444FFFA8"/>
    <w:rsid w:val="44AFE6E2"/>
    <w:rsid w:val="459F429E"/>
    <w:rsid w:val="466B4566"/>
    <w:rsid w:val="46A75991"/>
    <w:rsid w:val="47D1F696"/>
    <w:rsid w:val="47D735C1"/>
    <w:rsid w:val="47DB1207"/>
    <w:rsid w:val="47FBC606"/>
    <w:rsid w:val="47FF521D"/>
    <w:rsid w:val="48FEF55B"/>
    <w:rsid w:val="4977543C"/>
    <w:rsid w:val="49D7054F"/>
    <w:rsid w:val="49FF745F"/>
    <w:rsid w:val="4A540862"/>
    <w:rsid w:val="4AEFC854"/>
    <w:rsid w:val="4AFF48AE"/>
    <w:rsid w:val="4AFFD69E"/>
    <w:rsid w:val="4B5D5248"/>
    <w:rsid w:val="4BFF51C9"/>
    <w:rsid w:val="4C318B31"/>
    <w:rsid w:val="4CBB2CE9"/>
    <w:rsid w:val="4CEB1FA4"/>
    <w:rsid w:val="4D3B4526"/>
    <w:rsid w:val="4D532D26"/>
    <w:rsid w:val="4DEF1732"/>
    <w:rsid w:val="4DF79898"/>
    <w:rsid w:val="4DFD05F6"/>
    <w:rsid w:val="4EBF87AC"/>
    <w:rsid w:val="4EBFC6E9"/>
    <w:rsid w:val="4EEEBFD4"/>
    <w:rsid w:val="4F3D049B"/>
    <w:rsid w:val="4F6B1E78"/>
    <w:rsid w:val="4F7B386A"/>
    <w:rsid w:val="4F9A34AC"/>
    <w:rsid w:val="4FB7DC28"/>
    <w:rsid w:val="4FC60451"/>
    <w:rsid w:val="4FDFC39C"/>
    <w:rsid w:val="4FDFF0B5"/>
    <w:rsid w:val="4FEF3E82"/>
    <w:rsid w:val="4FF7CAB8"/>
    <w:rsid w:val="4FFDA0E6"/>
    <w:rsid w:val="50BF3E6F"/>
    <w:rsid w:val="50E7537C"/>
    <w:rsid w:val="50EFCFFE"/>
    <w:rsid w:val="53550D60"/>
    <w:rsid w:val="53FAF666"/>
    <w:rsid w:val="53FC5534"/>
    <w:rsid w:val="53FDC9E5"/>
    <w:rsid w:val="543547EF"/>
    <w:rsid w:val="5477D9BB"/>
    <w:rsid w:val="54EB19B7"/>
    <w:rsid w:val="555FADE9"/>
    <w:rsid w:val="55756F00"/>
    <w:rsid w:val="557832DE"/>
    <w:rsid w:val="55BB1FFF"/>
    <w:rsid w:val="55EF33F4"/>
    <w:rsid w:val="55F961C5"/>
    <w:rsid w:val="55FD2833"/>
    <w:rsid w:val="55FE8340"/>
    <w:rsid w:val="5676A491"/>
    <w:rsid w:val="567D8971"/>
    <w:rsid w:val="56CF7ECD"/>
    <w:rsid w:val="5736AD20"/>
    <w:rsid w:val="577FB1CC"/>
    <w:rsid w:val="57D5773E"/>
    <w:rsid w:val="57DA9D38"/>
    <w:rsid w:val="57E2FE5A"/>
    <w:rsid w:val="57EFFC27"/>
    <w:rsid w:val="57F98F6D"/>
    <w:rsid w:val="57FE0E83"/>
    <w:rsid w:val="58E03883"/>
    <w:rsid w:val="58FDE907"/>
    <w:rsid w:val="597BBBC0"/>
    <w:rsid w:val="59BD03D1"/>
    <w:rsid w:val="59C3B021"/>
    <w:rsid w:val="59CCD0CE"/>
    <w:rsid w:val="59DF5B50"/>
    <w:rsid w:val="59EB7CA2"/>
    <w:rsid w:val="59EE4CBF"/>
    <w:rsid w:val="59F22F34"/>
    <w:rsid w:val="59FC59EB"/>
    <w:rsid w:val="59FF0FDB"/>
    <w:rsid w:val="59FF324B"/>
    <w:rsid w:val="5A3BD7D6"/>
    <w:rsid w:val="5AD3E65D"/>
    <w:rsid w:val="5AF3577A"/>
    <w:rsid w:val="5AF71802"/>
    <w:rsid w:val="5AFF5201"/>
    <w:rsid w:val="5B2814B3"/>
    <w:rsid w:val="5B5D9316"/>
    <w:rsid w:val="5B7B291C"/>
    <w:rsid w:val="5B7C65BF"/>
    <w:rsid w:val="5B7D85AD"/>
    <w:rsid w:val="5B99F85B"/>
    <w:rsid w:val="5BAF348D"/>
    <w:rsid w:val="5BB8C0FC"/>
    <w:rsid w:val="5BBF475A"/>
    <w:rsid w:val="5BBF7EC9"/>
    <w:rsid w:val="5BF49706"/>
    <w:rsid w:val="5BFB2BD8"/>
    <w:rsid w:val="5BFBAAE9"/>
    <w:rsid w:val="5BFF7BB7"/>
    <w:rsid w:val="5BFFBFB0"/>
    <w:rsid w:val="5C7C5DCC"/>
    <w:rsid w:val="5C7FE732"/>
    <w:rsid w:val="5CBF8D9B"/>
    <w:rsid w:val="5CD3C72E"/>
    <w:rsid w:val="5CFE5E56"/>
    <w:rsid w:val="5D3BF816"/>
    <w:rsid w:val="5D7F1326"/>
    <w:rsid w:val="5D850773"/>
    <w:rsid w:val="5D9F9CEF"/>
    <w:rsid w:val="5DDEA4C7"/>
    <w:rsid w:val="5DE5F48B"/>
    <w:rsid w:val="5DE76D6C"/>
    <w:rsid w:val="5DEF359C"/>
    <w:rsid w:val="5DEF4167"/>
    <w:rsid w:val="5DEF66D0"/>
    <w:rsid w:val="5DF52368"/>
    <w:rsid w:val="5DF9E590"/>
    <w:rsid w:val="5DFD3F71"/>
    <w:rsid w:val="5DFDB8AE"/>
    <w:rsid w:val="5DFF60F7"/>
    <w:rsid w:val="5DFF8181"/>
    <w:rsid w:val="5DFF9389"/>
    <w:rsid w:val="5DFF995E"/>
    <w:rsid w:val="5E79EAF0"/>
    <w:rsid w:val="5E7DB28E"/>
    <w:rsid w:val="5E7E9B64"/>
    <w:rsid w:val="5E7F5C0A"/>
    <w:rsid w:val="5E7F97E1"/>
    <w:rsid w:val="5EBF118A"/>
    <w:rsid w:val="5ECDDF37"/>
    <w:rsid w:val="5EEF0BE4"/>
    <w:rsid w:val="5EEFF23C"/>
    <w:rsid w:val="5EFE86A8"/>
    <w:rsid w:val="5EFF569C"/>
    <w:rsid w:val="5F2FEC81"/>
    <w:rsid w:val="5F5D374B"/>
    <w:rsid w:val="5F7587B6"/>
    <w:rsid w:val="5F7F7076"/>
    <w:rsid w:val="5F9B8690"/>
    <w:rsid w:val="5FA3062A"/>
    <w:rsid w:val="5FAB21CE"/>
    <w:rsid w:val="5FADA12B"/>
    <w:rsid w:val="5FB5B333"/>
    <w:rsid w:val="5FB72CBA"/>
    <w:rsid w:val="5FBF1680"/>
    <w:rsid w:val="5FCFCEE0"/>
    <w:rsid w:val="5FD774E3"/>
    <w:rsid w:val="5FDD4E78"/>
    <w:rsid w:val="5FDE5E7A"/>
    <w:rsid w:val="5FDF2B4C"/>
    <w:rsid w:val="5FE771D7"/>
    <w:rsid w:val="5FEA2390"/>
    <w:rsid w:val="5FEFFDCC"/>
    <w:rsid w:val="5FF40051"/>
    <w:rsid w:val="5FF6174F"/>
    <w:rsid w:val="5FF64E27"/>
    <w:rsid w:val="5FF7A1CA"/>
    <w:rsid w:val="5FFB0F9F"/>
    <w:rsid w:val="5FFC9E76"/>
    <w:rsid w:val="5FFE2A3A"/>
    <w:rsid w:val="5FFEB436"/>
    <w:rsid w:val="5FFF730B"/>
    <w:rsid w:val="5FFF85D2"/>
    <w:rsid w:val="61BD1CC1"/>
    <w:rsid w:val="61DFB49B"/>
    <w:rsid w:val="6256B37B"/>
    <w:rsid w:val="629FAD3C"/>
    <w:rsid w:val="62FFAF71"/>
    <w:rsid w:val="62FFE3B1"/>
    <w:rsid w:val="63BBCA0A"/>
    <w:rsid w:val="63BDF33F"/>
    <w:rsid w:val="63D7B6C1"/>
    <w:rsid w:val="63FC7C22"/>
    <w:rsid w:val="63FF423C"/>
    <w:rsid w:val="6407154D"/>
    <w:rsid w:val="65EADEBB"/>
    <w:rsid w:val="65FE5751"/>
    <w:rsid w:val="65FED73D"/>
    <w:rsid w:val="66BF5BFE"/>
    <w:rsid w:val="66CAB812"/>
    <w:rsid w:val="66CF1DC3"/>
    <w:rsid w:val="66D79D76"/>
    <w:rsid w:val="66F78DB6"/>
    <w:rsid w:val="66FE72AE"/>
    <w:rsid w:val="673EB213"/>
    <w:rsid w:val="673F9F7A"/>
    <w:rsid w:val="675F2804"/>
    <w:rsid w:val="67642A32"/>
    <w:rsid w:val="67B3C5F1"/>
    <w:rsid w:val="67BFEEDA"/>
    <w:rsid w:val="67CFA697"/>
    <w:rsid w:val="67CFA9C0"/>
    <w:rsid w:val="67D73685"/>
    <w:rsid w:val="67DD509A"/>
    <w:rsid w:val="67EB1602"/>
    <w:rsid w:val="67EF4C88"/>
    <w:rsid w:val="67F78782"/>
    <w:rsid w:val="67FA1076"/>
    <w:rsid w:val="67FB03E3"/>
    <w:rsid w:val="67FBEBAF"/>
    <w:rsid w:val="67FD7EF9"/>
    <w:rsid w:val="67FF0931"/>
    <w:rsid w:val="692E7CDC"/>
    <w:rsid w:val="699F0C9E"/>
    <w:rsid w:val="69DB7688"/>
    <w:rsid w:val="69FD89CE"/>
    <w:rsid w:val="6AE735C9"/>
    <w:rsid w:val="6AEFFBA2"/>
    <w:rsid w:val="6AFE501A"/>
    <w:rsid w:val="6B57880B"/>
    <w:rsid w:val="6BAB9A4B"/>
    <w:rsid w:val="6BBD5976"/>
    <w:rsid w:val="6BBF4594"/>
    <w:rsid w:val="6BDCA824"/>
    <w:rsid w:val="6BDE7688"/>
    <w:rsid w:val="6BDE849B"/>
    <w:rsid w:val="6BEF30FE"/>
    <w:rsid w:val="6BEFD71F"/>
    <w:rsid w:val="6BF7CCE3"/>
    <w:rsid w:val="6BFE6B09"/>
    <w:rsid w:val="6BFEDDA7"/>
    <w:rsid w:val="6BFEE440"/>
    <w:rsid w:val="6BFEFCDC"/>
    <w:rsid w:val="6BFF2246"/>
    <w:rsid w:val="6C7D476D"/>
    <w:rsid w:val="6CBB2011"/>
    <w:rsid w:val="6CDCD7F7"/>
    <w:rsid w:val="6CF7188B"/>
    <w:rsid w:val="6CFA3934"/>
    <w:rsid w:val="6D3CFD20"/>
    <w:rsid w:val="6D450499"/>
    <w:rsid w:val="6D6B3255"/>
    <w:rsid w:val="6D6BFFD1"/>
    <w:rsid w:val="6D6DE78C"/>
    <w:rsid w:val="6D76DCC4"/>
    <w:rsid w:val="6D775467"/>
    <w:rsid w:val="6D79D84C"/>
    <w:rsid w:val="6D97D5C4"/>
    <w:rsid w:val="6DBD1937"/>
    <w:rsid w:val="6DEEA6D8"/>
    <w:rsid w:val="6DEF1E39"/>
    <w:rsid w:val="6DF51731"/>
    <w:rsid w:val="6DF75AC9"/>
    <w:rsid w:val="6DFDCA19"/>
    <w:rsid w:val="6DFF0727"/>
    <w:rsid w:val="6DFFA298"/>
    <w:rsid w:val="6E295508"/>
    <w:rsid w:val="6E7E13D3"/>
    <w:rsid w:val="6EB26A7C"/>
    <w:rsid w:val="6EB7E99C"/>
    <w:rsid w:val="6EC15324"/>
    <w:rsid w:val="6EDC1FE0"/>
    <w:rsid w:val="6EDCED12"/>
    <w:rsid w:val="6EDD42D7"/>
    <w:rsid w:val="6EDE49BE"/>
    <w:rsid w:val="6EDFB225"/>
    <w:rsid w:val="6EE3C1FE"/>
    <w:rsid w:val="6EE7F7F8"/>
    <w:rsid w:val="6EF6C837"/>
    <w:rsid w:val="6EFB2C95"/>
    <w:rsid w:val="6EFBAD48"/>
    <w:rsid w:val="6EFF4D61"/>
    <w:rsid w:val="6EFF5552"/>
    <w:rsid w:val="6EFF7A61"/>
    <w:rsid w:val="6EFFBF35"/>
    <w:rsid w:val="6F3D7A60"/>
    <w:rsid w:val="6F3F9443"/>
    <w:rsid w:val="6F4B2BCE"/>
    <w:rsid w:val="6F7F978D"/>
    <w:rsid w:val="6F8D8D83"/>
    <w:rsid w:val="6F8E2232"/>
    <w:rsid w:val="6F9FD9A0"/>
    <w:rsid w:val="6FB656C8"/>
    <w:rsid w:val="6FB816D7"/>
    <w:rsid w:val="6FCA8F2F"/>
    <w:rsid w:val="6FD6E130"/>
    <w:rsid w:val="6FDB4C42"/>
    <w:rsid w:val="6FDDF50B"/>
    <w:rsid w:val="6FDF2501"/>
    <w:rsid w:val="6FDF5537"/>
    <w:rsid w:val="6FDFBA1B"/>
    <w:rsid w:val="6FE1E111"/>
    <w:rsid w:val="6FE32C2D"/>
    <w:rsid w:val="6FE3C88A"/>
    <w:rsid w:val="6FFB1EEB"/>
    <w:rsid w:val="6FFB8A8F"/>
    <w:rsid w:val="6FFF351A"/>
    <w:rsid w:val="6FFF9315"/>
    <w:rsid w:val="6FFFBE90"/>
    <w:rsid w:val="6FFFF149"/>
    <w:rsid w:val="711F4731"/>
    <w:rsid w:val="716AE5B6"/>
    <w:rsid w:val="71EE15A6"/>
    <w:rsid w:val="72796E78"/>
    <w:rsid w:val="7297015A"/>
    <w:rsid w:val="72BD2B4E"/>
    <w:rsid w:val="72BF3562"/>
    <w:rsid w:val="72BF8E85"/>
    <w:rsid w:val="7395ACA4"/>
    <w:rsid w:val="7396400A"/>
    <w:rsid w:val="73B3473A"/>
    <w:rsid w:val="73B3C72C"/>
    <w:rsid w:val="73B6C769"/>
    <w:rsid w:val="73C11E9C"/>
    <w:rsid w:val="73C61FAF"/>
    <w:rsid w:val="73C9FC60"/>
    <w:rsid w:val="73EDB9EF"/>
    <w:rsid w:val="73F75409"/>
    <w:rsid w:val="73FE8089"/>
    <w:rsid w:val="74220C76"/>
    <w:rsid w:val="749361CD"/>
    <w:rsid w:val="749DBD2A"/>
    <w:rsid w:val="74AF3BB8"/>
    <w:rsid w:val="74EFA0F9"/>
    <w:rsid w:val="74FD12E0"/>
    <w:rsid w:val="74FF1A6E"/>
    <w:rsid w:val="75757191"/>
    <w:rsid w:val="75ABE097"/>
    <w:rsid w:val="75B10F68"/>
    <w:rsid w:val="75BB941A"/>
    <w:rsid w:val="75BBD4CE"/>
    <w:rsid w:val="75BFEFD2"/>
    <w:rsid w:val="75D74E14"/>
    <w:rsid w:val="75DB7BA1"/>
    <w:rsid w:val="75E6CEFC"/>
    <w:rsid w:val="75FE337B"/>
    <w:rsid w:val="76371484"/>
    <w:rsid w:val="765D9B58"/>
    <w:rsid w:val="767F3A23"/>
    <w:rsid w:val="76B75C3D"/>
    <w:rsid w:val="76BF0CDC"/>
    <w:rsid w:val="76DBC055"/>
    <w:rsid w:val="76DF418D"/>
    <w:rsid w:val="76E79916"/>
    <w:rsid w:val="76EB104B"/>
    <w:rsid w:val="76EF1B0D"/>
    <w:rsid w:val="76EF3B54"/>
    <w:rsid w:val="76EF495B"/>
    <w:rsid w:val="76F322FF"/>
    <w:rsid w:val="76FBAE87"/>
    <w:rsid w:val="76FCBFD2"/>
    <w:rsid w:val="76FEEABD"/>
    <w:rsid w:val="76FFD247"/>
    <w:rsid w:val="771622F3"/>
    <w:rsid w:val="772CCA19"/>
    <w:rsid w:val="7763BAD1"/>
    <w:rsid w:val="776F3C5F"/>
    <w:rsid w:val="7773339B"/>
    <w:rsid w:val="7773ED72"/>
    <w:rsid w:val="777BFAF2"/>
    <w:rsid w:val="777FB161"/>
    <w:rsid w:val="77994856"/>
    <w:rsid w:val="77B4E3C8"/>
    <w:rsid w:val="77BB3FFA"/>
    <w:rsid w:val="77BD527C"/>
    <w:rsid w:val="77BE3739"/>
    <w:rsid w:val="77BF4226"/>
    <w:rsid w:val="77BF74BB"/>
    <w:rsid w:val="77BF8978"/>
    <w:rsid w:val="77CB56E8"/>
    <w:rsid w:val="77D76D2D"/>
    <w:rsid w:val="77DB1900"/>
    <w:rsid w:val="77DDF724"/>
    <w:rsid w:val="77DE80BE"/>
    <w:rsid w:val="77DF1227"/>
    <w:rsid w:val="77DF6C1C"/>
    <w:rsid w:val="77E6B152"/>
    <w:rsid w:val="77E8FC5C"/>
    <w:rsid w:val="77EC24C7"/>
    <w:rsid w:val="77EF69C6"/>
    <w:rsid w:val="77F5F867"/>
    <w:rsid w:val="77FC1BA3"/>
    <w:rsid w:val="77FD9AD1"/>
    <w:rsid w:val="77FDA6C1"/>
    <w:rsid w:val="77FE75E3"/>
    <w:rsid w:val="77FEAA29"/>
    <w:rsid w:val="77FF3114"/>
    <w:rsid w:val="77FF4EE5"/>
    <w:rsid w:val="77FF526A"/>
    <w:rsid w:val="77FFA37F"/>
    <w:rsid w:val="77FFDF5E"/>
    <w:rsid w:val="795F13F5"/>
    <w:rsid w:val="79631250"/>
    <w:rsid w:val="797E7531"/>
    <w:rsid w:val="79CF5429"/>
    <w:rsid w:val="79ED42FA"/>
    <w:rsid w:val="79EEA5F5"/>
    <w:rsid w:val="79F6A0B0"/>
    <w:rsid w:val="79F7B44F"/>
    <w:rsid w:val="79FEC7AE"/>
    <w:rsid w:val="7A77CC6A"/>
    <w:rsid w:val="7AB730B4"/>
    <w:rsid w:val="7ABB8B21"/>
    <w:rsid w:val="7ABFF581"/>
    <w:rsid w:val="7ADEEB5B"/>
    <w:rsid w:val="7AF79F0C"/>
    <w:rsid w:val="7AFE6AC2"/>
    <w:rsid w:val="7AFF9CDB"/>
    <w:rsid w:val="7B1B0F49"/>
    <w:rsid w:val="7B3A8F9B"/>
    <w:rsid w:val="7B620565"/>
    <w:rsid w:val="7B6FE078"/>
    <w:rsid w:val="7B772069"/>
    <w:rsid w:val="7B79FE37"/>
    <w:rsid w:val="7B7B672C"/>
    <w:rsid w:val="7B7C4DC6"/>
    <w:rsid w:val="7B7DD74A"/>
    <w:rsid w:val="7B7E1EE1"/>
    <w:rsid w:val="7B950F0C"/>
    <w:rsid w:val="7B97182D"/>
    <w:rsid w:val="7BAC6B71"/>
    <w:rsid w:val="7BB7DB96"/>
    <w:rsid w:val="7BB96DDF"/>
    <w:rsid w:val="7BCFE2F0"/>
    <w:rsid w:val="7BDDC0A4"/>
    <w:rsid w:val="7BED122F"/>
    <w:rsid w:val="7BF7DE83"/>
    <w:rsid w:val="7BFB44CA"/>
    <w:rsid w:val="7BFBE5DA"/>
    <w:rsid w:val="7BFD6C52"/>
    <w:rsid w:val="7BFD72D1"/>
    <w:rsid w:val="7BFDE5C8"/>
    <w:rsid w:val="7BFE3CD9"/>
    <w:rsid w:val="7BFF6224"/>
    <w:rsid w:val="7BFF8D20"/>
    <w:rsid w:val="7BFFAB5B"/>
    <w:rsid w:val="7C13D1EC"/>
    <w:rsid w:val="7C5D4F09"/>
    <w:rsid w:val="7C7D3D81"/>
    <w:rsid w:val="7C87EA52"/>
    <w:rsid w:val="7C9CB038"/>
    <w:rsid w:val="7CBD281E"/>
    <w:rsid w:val="7CCE8CB3"/>
    <w:rsid w:val="7CDA0C7B"/>
    <w:rsid w:val="7CE7E706"/>
    <w:rsid w:val="7CF94B89"/>
    <w:rsid w:val="7CFA39D5"/>
    <w:rsid w:val="7CFB8D19"/>
    <w:rsid w:val="7CFF244C"/>
    <w:rsid w:val="7CFF780B"/>
    <w:rsid w:val="7CFFCAD1"/>
    <w:rsid w:val="7CFFE70A"/>
    <w:rsid w:val="7D3E13CE"/>
    <w:rsid w:val="7D3FE42C"/>
    <w:rsid w:val="7D6E9F20"/>
    <w:rsid w:val="7D6F0412"/>
    <w:rsid w:val="7D6FC666"/>
    <w:rsid w:val="7D772363"/>
    <w:rsid w:val="7D7B475E"/>
    <w:rsid w:val="7D7B6948"/>
    <w:rsid w:val="7D7E9CFC"/>
    <w:rsid w:val="7D7F5E94"/>
    <w:rsid w:val="7D97381C"/>
    <w:rsid w:val="7D9F9C36"/>
    <w:rsid w:val="7D9FA754"/>
    <w:rsid w:val="7DAB459E"/>
    <w:rsid w:val="7DADDD28"/>
    <w:rsid w:val="7DBE5BCA"/>
    <w:rsid w:val="7DBFB8D5"/>
    <w:rsid w:val="7DBFD4AB"/>
    <w:rsid w:val="7DBFDB8A"/>
    <w:rsid w:val="7DCB77A2"/>
    <w:rsid w:val="7DCC7657"/>
    <w:rsid w:val="7DCF85BB"/>
    <w:rsid w:val="7DD6380C"/>
    <w:rsid w:val="7DD799A8"/>
    <w:rsid w:val="7DDABAA7"/>
    <w:rsid w:val="7DDE444F"/>
    <w:rsid w:val="7DE2E598"/>
    <w:rsid w:val="7DE5896F"/>
    <w:rsid w:val="7DEA3D77"/>
    <w:rsid w:val="7DEDC47F"/>
    <w:rsid w:val="7DEE35C3"/>
    <w:rsid w:val="7DF60D0E"/>
    <w:rsid w:val="7DF70D96"/>
    <w:rsid w:val="7DF73099"/>
    <w:rsid w:val="7DF73168"/>
    <w:rsid w:val="7DF798BE"/>
    <w:rsid w:val="7DFC0A82"/>
    <w:rsid w:val="7DFD33C5"/>
    <w:rsid w:val="7DFD8A2A"/>
    <w:rsid w:val="7DFEB565"/>
    <w:rsid w:val="7DFF016F"/>
    <w:rsid w:val="7DFF2CC7"/>
    <w:rsid w:val="7DFF33B6"/>
    <w:rsid w:val="7DFF8688"/>
    <w:rsid w:val="7DFF91F1"/>
    <w:rsid w:val="7DFFAC82"/>
    <w:rsid w:val="7DFFC9BE"/>
    <w:rsid w:val="7E3B70E5"/>
    <w:rsid w:val="7E3E3410"/>
    <w:rsid w:val="7E4B301D"/>
    <w:rsid w:val="7E528BA9"/>
    <w:rsid w:val="7E570936"/>
    <w:rsid w:val="7E5F9B28"/>
    <w:rsid w:val="7E6B1CB4"/>
    <w:rsid w:val="7E6EFE63"/>
    <w:rsid w:val="7E6FA887"/>
    <w:rsid w:val="7E9BAEBF"/>
    <w:rsid w:val="7E9D219A"/>
    <w:rsid w:val="7E9DDB25"/>
    <w:rsid w:val="7EBDD93E"/>
    <w:rsid w:val="7EBF9106"/>
    <w:rsid w:val="7EBFFA27"/>
    <w:rsid w:val="7ECF5636"/>
    <w:rsid w:val="7ED5F352"/>
    <w:rsid w:val="7ED77D23"/>
    <w:rsid w:val="7EDB0D0E"/>
    <w:rsid w:val="7EDDF719"/>
    <w:rsid w:val="7EDDFC33"/>
    <w:rsid w:val="7EDF3FFC"/>
    <w:rsid w:val="7EE93B18"/>
    <w:rsid w:val="7EEA4DF0"/>
    <w:rsid w:val="7EEAE017"/>
    <w:rsid w:val="7EEBDA8B"/>
    <w:rsid w:val="7EEF8B2C"/>
    <w:rsid w:val="7EF3147B"/>
    <w:rsid w:val="7EF4E3C7"/>
    <w:rsid w:val="7EF7A012"/>
    <w:rsid w:val="7EFB36B6"/>
    <w:rsid w:val="7EFB77EC"/>
    <w:rsid w:val="7EFEF3D6"/>
    <w:rsid w:val="7EFFA8A4"/>
    <w:rsid w:val="7F0FC9DB"/>
    <w:rsid w:val="7F1F7C84"/>
    <w:rsid w:val="7F33BD1F"/>
    <w:rsid w:val="7F3719D1"/>
    <w:rsid w:val="7F37B342"/>
    <w:rsid w:val="7F3F08C2"/>
    <w:rsid w:val="7F5223CA"/>
    <w:rsid w:val="7F5DC63E"/>
    <w:rsid w:val="7F5E9358"/>
    <w:rsid w:val="7F5F4EBB"/>
    <w:rsid w:val="7F5F8CAD"/>
    <w:rsid w:val="7F5FE122"/>
    <w:rsid w:val="7F65F3EC"/>
    <w:rsid w:val="7F6EEA79"/>
    <w:rsid w:val="7F6F1D3A"/>
    <w:rsid w:val="7F6FE85A"/>
    <w:rsid w:val="7F7377B5"/>
    <w:rsid w:val="7F7772D2"/>
    <w:rsid w:val="7F77E93A"/>
    <w:rsid w:val="7F7A8009"/>
    <w:rsid w:val="7F7E0B21"/>
    <w:rsid w:val="7F7F3868"/>
    <w:rsid w:val="7F7F6540"/>
    <w:rsid w:val="7F7F8CAF"/>
    <w:rsid w:val="7F7F9895"/>
    <w:rsid w:val="7F7FFE6F"/>
    <w:rsid w:val="7F9645DA"/>
    <w:rsid w:val="7F9D9A3F"/>
    <w:rsid w:val="7F9E5C8D"/>
    <w:rsid w:val="7F9ED1A1"/>
    <w:rsid w:val="7F9F09E3"/>
    <w:rsid w:val="7F9F6532"/>
    <w:rsid w:val="7FAF9047"/>
    <w:rsid w:val="7FB9282E"/>
    <w:rsid w:val="7FB963DC"/>
    <w:rsid w:val="7FBB719D"/>
    <w:rsid w:val="7FBBEFE1"/>
    <w:rsid w:val="7FBDB894"/>
    <w:rsid w:val="7FBEAEBC"/>
    <w:rsid w:val="7FBF2188"/>
    <w:rsid w:val="7FBF3BCF"/>
    <w:rsid w:val="7FBF50F7"/>
    <w:rsid w:val="7FBF98F9"/>
    <w:rsid w:val="7FBFC354"/>
    <w:rsid w:val="7FBFD950"/>
    <w:rsid w:val="7FBFF0D5"/>
    <w:rsid w:val="7FC4F440"/>
    <w:rsid w:val="7FC606B2"/>
    <w:rsid w:val="7FC64A45"/>
    <w:rsid w:val="7FCA231D"/>
    <w:rsid w:val="7FCFA750"/>
    <w:rsid w:val="7FCFBA85"/>
    <w:rsid w:val="7FCFD5F1"/>
    <w:rsid w:val="7FCFD67A"/>
    <w:rsid w:val="7FD5F72E"/>
    <w:rsid w:val="7FD749AF"/>
    <w:rsid w:val="7FD85408"/>
    <w:rsid w:val="7FD87FBB"/>
    <w:rsid w:val="7FDB513D"/>
    <w:rsid w:val="7FDC1055"/>
    <w:rsid w:val="7FDE0F2D"/>
    <w:rsid w:val="7FDE7EE1"/>
    <w:rsid w:val="7FDF11A5"/>
    <w:rsid w:val="7FDF38CC"/>
    <w:rsid w:val="7FDFCF88"/>
    <w:rsid w:val="7FDFD031"/>
    <w:rsid w:val="7FE3A1B6"/>
    <w:rsid w:val="7FE3C2D0"/>
    <w:rsid w:val="7FE3EAAA"/>
    <w:rsid w:val="7FE544F3"/>
    <w:rsid w:val="7FE73078"/>
    <w:rsid w:val="7FE76F03"/>
    <w:rsid w:val="7FEDF4A0"/>
    <w:rsid w:val="7FEE6807"/>
    <w:rsid w:val="7FEEC402"/>
    <w:rsid w:val="7FEEF63C"/>
    <w:rsid w:val="7FEF1947"/>
    <w:rsid w:val="7FEF3807"/>
    <w:rsid w:val="7FEFE516"/>
    <w:rsid w:val="7FEFEBB8"/>
    <w:rsid w:val="7FF3076B"/>
    <w:rsid w:val="7FF53A00"/>
    <w:rsid w:val="7FF6401D"/>
    <w:rsid w:val="7FF69929"/>
    <w:rsid w:val="7FF72321"/>
    <w:rsid w:val="7FF74D20"/>
    <w:rsid w:val="7FF7A332"/>
    <w:rsid w:val="7FF815B7"/>
    <w:rsid w:val="7FF90128"/>
    <w:rsid w:val="7FF933FB"/>
    <w:rsid w:val="7FF9E995"/>
    <w:rsid w:val="7FFB1B63"/>
    <w:rsid w:val="7FFB6F2A"/>
    <w:rsid w:val="7FFB6FF3"/>
    <w:rsid w:val="7FFB75D4"/>
    <w:rsid w:val="7FFC626A"/>
    <w:rsid w:val="7FFC9EAF"/>
    <w:rsid w:val="7FFD1E8B"/>
    <w:rsid w:val="7FFE46A4"/>
    <w:rsid w:val="7FFE68EE"/>
    <w:rsid w:val="7FFE692D"/>
    <w:rsid w:val="7FFE740A"/>
    <w:rsid w:val="7FFE8C3B"/>
    <w:rsid w:val="7FFEF747"/>
    <w:rsid w:val="7FFF0EB4"/>
    <w:rsid w:val="7FFF3B0D"/>
    <w:rsid w:val="7FFF3FE1"/>
    <w:rsid w:val="7FFF7A6D"/>
    <w:rsid w:val="7FFF8B63"/>
    <w:rsid w:val="7FFF8D87"/>
    <w:rsid w:val="7FFF9A35"/>
    <w:rsid w:val="7FFF9A94"/>
    <w:rsid w:val="7FFFAE06"/>
    <w:rsid w:val="83DBA6E4"/>
    <w:rsid w:val="83FF1832"/>
    <w:rsid w:val="8BA516D2"/>
    <w:rsid w:val="8D8DF6A5"/>
    <w:rsid w:val="8DBB94F5"/>
    <w:rsid w:val="8DEF3594"/>
    <w:rsid w:val="8E366FA1"/>
    <w:rsid w:val="8F7D5BB8"/>
    <w:rsid w:val="8F9F4CD4"/>
    <w:rsid w:val="8FB522B3"/>
    <w:rsid w:val="8FDF1758"/>
    <w:rsid w:val="8FEE8BDC"/>
    <w:rsid w:val="8FF7C9AF"/>
    <w:rsid w:val="917F39F6"/>
    <w:rsid w:val="937D736A"/>
    <w:rsid w:val="93AFCCF2"/>
    <w:rsid w:val="94765B00"/>
    <w:rsid w:val="963FD607"/>
    <w:rsid w:val="96BC9354"/>
    <w:rsid w:val="977A5EA5"/>
    <w:rsid w:val="97C9421F"/>
    <w:rsid w:val="97F78913"/>
    <w:rsid w:val="97FB4270"/>
    <w:rsid w:val="98EF100B"/>
    <w:rsid w:val="99DF8185"/>
    <w:rsid w:val="9B37FAAD"/>
    <w:rsid w:val="9B6C5C1A"/>
    <w:rsid w:val="9B767F98"/>
    <w:rsid w:val="9BFE29F9"/>
    <w:rsid w:val="9DE9830E"/>
    <w:rsid w:val="9DF79BBD"/>
    <w:rsid w:val="9DFF3CB9"/>
    <w:rsid w:val="9DFFBFDF"/>
    <w:rsid w:val="9E779C32"/>
    <w:rsid w:val="9E7A90A6"/>
    <w:rsid w:val="9E7BF1FB"/>
    <w:rsid w:val="9E7CE48A"/>
    <w:rsid w:val="9EFF6A2A"/>
    <w:rsid w:val="9F277C78"/>
    <w:rsid w:val="9F365EDE"/>
    <w:rsid w:val="9F758F3C"/>
    <w:rsid w:val="9F85CCAC"/>
    <w:rsid w:val="9FAEE2C3"/>
    <w:rsid w:val="9FC709F3"/>
    <w:rsid w:val="9FDB1921"/>
    <w:rsid w:val="9FDF1694"/>
    <w:rsid w:val="9FF6D7AF"/>
    <w:rsid w:val="9FFF6994"/>
    <w:rsid w:val="9FFF7C3E"/>
    <w:rsid w:val="A1BB00AF"/>
    <w:rsid w:val="A1BFFB9D"/>
    <w:rsid w:val="A3EFE7B1"/>
    <w:rsid w:val="A4CDAAEF"/>
    <w:rsid w:val="A51AD8D3"/>
    <w:rsid w:val="A627E181"/>
    <w:rsid w:val="A6FD0DCB"/>
    <w:rsid w:val="A75E2C18"/>
    <w:rsid w:val="A77762A4"/>
    <w:rsid w:val="A7BBB42B"/>
    <w:rsid w:val="A9376F6E"/>
    <w:rsid w:val="A9622183"/>
    <w:rsid w:val="A9FEF005"/>
    <w:rsid w:val="AAF7FD7B"/>
    <w:rsid w:val="AB1CD310"/>
    <w:rsid w:val="ABA6C892"/>
    <w:rsid w:val="ABD26D93"/>
    <w:rsid w:val="ABFC8FE6"/>
    <w:rsid w:val="ABFF3FF7"/>
    <w:rsid w:val="ACBFA36E"/>
    <w:rsid w:val="ACE95FAF"/>
    <w:rsid w:val="ACEF0DCD"/>
    <w:rsid w:val="AD3D93B0"/>
    <w:rsid w:val="AD672AAA"/>
    <w:rsid w:val="ADCCBDBC"/>
    <w:rsid w:val="ADDE32DC"/>
    <w:rsid w:val="ADF72E40"/>
    <w:rsid w:val="ADFB3A33"/>
    <w:rsid w:val="AEB78A0A"/>
    <w:rsid w:val="AF2F53D9"/>
    <w:rsid w:val="AF57A536"/>
    <w:rsid w:val="AF72495C"/>
    <w:rsid w:val="AFBBDDE1"/>
    <w:rsid w:val="AFDFAA5A"/>
    <w:rsid w:val="AFF73319"/>
    <w:rsid w:val="AFF9820C"/>
    <w:rsid w:val="AFFA0CCB"/>
    <w:rsid w:val="AFFD3F76"/>
    <w:rsid w:val="AFFE8AC5"/>
    <w:rsid w:val="B13FBF8A"/>
    <w:rsid w:val="B17ACEDA"/>
    <w:rsid w:val="B1F7EB81"/>
    <w:rsid w:val="B1FB5470"/>
    <w:rsid w:val="B264A55E"/>
    <w:rsid w:val="B2BFB0BF"/>
    <w:rsid w:val="B35DBBDF"/>
    <w:rsid w:val="B3B76C6C"/>
    <w:rsid w:val="B3D9D28A"/>
    <w:rsid w:val="B3DFAA84"/>
    <w:rsid w:val="B3EF764C"/>
    <w:rsid w:val="B3F7B9FE"/>
    <w:rsid w:val="B3FB7244"/>
    <w:rsid w:val="B3FEE27F"/>
    <w:rsid w:val="B56B43E4"/>
    <w:rsid w:val="B56DA47C"/>
    <w:rsid w:val="B5BF1A0D"/>
    <w:rsid w:val="B5BFA78C"/>
    <w:rsid w:val="B5E7188E"/>
    <w:rsid w:val="B5EAA29A"/>
    <w:rsid w:val="B5FC6050"/>
    <w:rsid w:val="B5FDFE65"/>
    <w:rsid w:val="B5FF6DD9"/>
    <w:rsid w:val="B6674F11"/>
    <w:rsid w:val="B6FB4A9D"/>
    <w:rsid w:val="B72F638E"/>
    <w:rsid w:val="B7355CD5"/>
    <w:rsid w:val="B75FAA9A"/>
    <w:rsid w:val="B77D0235"/>
    <w:rsid w:val="B77E8538"/>
    <w:rsid w:val="B7AD19DD"/>
    <w:rsid w:val="B7B26849"/>
    <w:rsid w:val="B7D76942"/>
    <w:rsid w:val="B7ED43BD"/>
    <w:rsid w:val="B7EF0C5B"/>
    <w:rsid w:val="B7FE3707"/>
    <w:rsid w:val="B7FF3C76"/>
    <w:rsid w:val="B7FF581A"/>
    <w:rsid w:val="B8E7E3E5"/>
    <w:rsid w:val="B8EF028F"/>
    <w:rsid w:val="B96F4BC2"/>
    <w:rsid w:val="B9713E77"/>
    <w:rsid w:val="B97BA70F"/>
    <w:rsid w:val="B9A74B33"/>
    <w:rsid w:val="B9EBF4A1"/>
    <w:rsid w:val="BB7FBFCF"/>
    <w:rsid w:val="BBBBE386"/>
    <w:rsid w:val="BBCA1300"/>
    <w:rsid w:val="BBEF92BB"/>
    <w:rsid w:val="BBFD6771"/>
    <w:rsid w:val="BCE54C31"/>
    <w:rsid w:val="BCFB18BD"/>
    <w:rsid w:val="BD4B06D6"/>
    <w:rsid w:val="BD5501B8"/>
    <w:rsid w:val="BD7A2B11"/>
    <w:rsid w:val="BD7D83D2"/>
    <w:rsid w:val="BDB92EE8"/>
    <w:rsid w:val="BDDF5444"/>
    <w:rsid w:val="BDDF63A7"/>
    <w:rsid w:val="BDEEA4E7"/>
    <w:rsid w:val="BDFB93EE"/>
    <w:rsid w:val="BDFF413E"/>
    <w:rsid w:val="BDFF602E"/>
    <w:rsid w:val="BE5D1C76"/>
    <w:rsid w:val="BE5F7FA1"/>
    <w:rsid w:val="BE617620"/>
    <w:rsid w:val="BE6FBCB0"/>
    <w:rsid w:val="BE771CA2"/>
    <w:rsid w:val="BE9451E1"/>
    <w:rsid w:val="BEA107DB"/>
    <w:rsid w:val="BEA5881C"/>
    <w:rsid w:val="BEBDF3B0"/>
    <w:rsid w:val="BEBE373B"/>
    <w:rsid w:val="BEBFA638"/>
    <w:rsid w:val="BED66F47"/>
    <w:rsid w:val="BEDD8571"/>
    <w:rsid w:val="BEED2CEC"/>
    <w:rsid w:val="BEED39F5"/>
    <w:rsid w:val="BEFB9DA2"/>
    <w:rsid w:val="BEFBD852"/>
    <w:rsid w:val="BF37A279"/>
    <w:rsid w:val="BF57E6EE"/>
    <w:rsid w:val="BF5B3DCC"/>
    <w:rsid w:val="BF5DE3BA"/>
    <w:rsid w:val="BF6F5485"/>
    <w:rsid w:val="BF7EDAC5"/>
    <w:rsid w:val="BF7F4622"/>
    <w:rsid w:val="BF9F0BC0"/>
    <w:rsid w:val="BFAF6D16"/>
    <w:rsid w:val="BFB5EC69"/>
    <w:rsid w:val="BFB6C8F5"/>
    <w:rsid w:val="BFBB5534"/>
    <w:rsid w:val="BFBE8577"/>
    <w:rsid w:val="BFBEEB4D"/>
    <w:rsid w:val="BFBF6CB2"/>
    <w:rsid w:val="BFCFDC4F"/>
    <w:rsid w:val="BFDBB415"/>
    <w:rsid w:val="BFDF2F81"/>
    <w:rsid w:val="BFDFBCFA"/>
    <w:rsid w:val="BFE3AE81"/>
    <w:rsid w:val="BFEF5287"/>
    <w:rsid w:val="BFF6D7A0"/>
    <w:rsid w:val="BFF7F841"/>
    <w:rsid w:val="BFFA917A"/>
    <w:rsid w:val="BFFBBA57"/>
    <w:rsid w:val="BFFD7CFB"/>
    <w:rsid w:val="BFFD8D18"/>
    <w:rsid w:val="BFFF2C90"/>
    <w:rsid w:val="BFFF2CDC"/>
    <w:rsid w:val="BFFF7C97"/>
    <w:rsid w:val="C3DD5546"/>
    <w:rsid w:val="C4FF0D22"/>
    <w:rsid w:val="C7CED1D2"/>
    <w:rsid w:val="C7F2BD76"/>
    <w:rsid w:val="C7FF0421"/>
    <w:rsid w:val="CA7BE1DE"/>
    <w:rsid w:val="CA9F3166"/>
    <w:rsid w:val="CB1FF9CE"/>
    <w:rsid w:val="CB7B0AA1"/>
    <w:rsid w:val="CBEE4313"/>
    <w:rsid w:val="CBEFD44D"/>
    <w:rsid w:val="CBFE7EE8"/>
    <w:rsid w:val="CBFF8A42"/>
    <w:rsid w:val="CBFF91AD"/>
    <w:rsid w:val="CD38DF02"/>
    <w:rsid w:val="CD570FDB"/>
    <w:rsid w:val="CD876C01"/>
    <w:rsid w:val="CDBF8344"/>
    <w:rsid w:val="CDD7AB12"/>
    <w:rsid w:val="CDFECC07"/>
    <w:rsid w:val="CEF873C2"/>
    <w:rsid w:val="CEFFF320"/>
    <w:rsid w:val="CF774801"/>
    <w:rsid w:val="CF9B365F"/>
    <w:rsid w:val="CFD55E32"/>
    <w:rsid w:val="CFD738DA"/>
    <w:rsid w:val="CFE3B0DE"/>
    <w:rsid w:val="CFED2BEC"/>
    <w:rsid w:val="CFEF40F8"/>
    <w:rsid w:val="CFF7CF45"/>
    <w:rsid w:val="CFFB1ECD"/>
    <w:rsid w:val="CFFB6AF5"/>
    <w:rsid w:val="CFFC886F"/>
    <w:rsid w:val="CFFDAA7B"/>
    <w:rsid w:val="CFFF4B17"/>
    <w:rsid w:val="D13F8CE0"/>
    <w:rsid w:val="D25BEB22"/>
    <w:rsid w:val="D27F9E90"/>
    <w:rsid w:val="D29ED806"/>
    <w:rsid w:val="D2FFD476"/>
    <w:rsid w:val="D33BA463"/>
    <w:rsid w:val="D3666962"/>
    <w:rsid w:val="D38301EC"/>
    <w:rsid w:val="D3ED90C6"/>
    <w:rsid w:val="D4DC13D7"/>
    <w:rsid w:val="D4E701A3"/>
    <w:rsid w:val="D54CCC79"/>
    <w:rsid w:val="D575D14E"/>
    <w:rsid w:val="D57E6206"/>
    <w:rsid w:val="D5B9AC63"/>
    <w:rsid w:val="D5F742DC"/>
    <w:rsid w:val="D6CECB13"/>
    <w:rsid w:val="D6DF2E86"/>
    <w:rsid w:val="D76E38AA"/>
    <w:rsid w:val="D777E4AB"/>
    <w:rsid w:val="D77FC1E8"/>
    <w:rsid w:val="D7AE6C61"/>
    <w:rsid w:val="D7DFD998"/>
    <w:rsid w:val="D7EEDD79"/>
    <w:rsid w:val="D7F5256C"/>
    <w:rsid w:val="D7F9C441"/>
    <w:rsid w:val="D7FBA5E3"/>
    <w:rsid w:val="D8E61718"/>
    <w:rsid w:val="DAE34495"/>
    <w:rsid w:val="DB374707"/>
    <w:rsid w:val="DB3F745A"/>
    <w:rsid w:val="DB5F882E"/>
    <w:rsid w:val="DB6F81BB"/>
    <w:rsid w:val="DB7B84E4"/>
    <w:rsid w:val="DBBB4D17"/>
    <w:rsid w:val="DBDE5B1D"/>
    <w:rsid w:val="DBDEDC65"/>
    <w:rsid w:val="DBEF3D19"/>
    <w:rsid w:val="DBF78550"/>
    <w:rsid w:val="DBF79647"/>
    <w:rsid w:val="DBFE7555"/>
    <w:rsid w:val="DC3F881E"/>
    <w:rsid w:val="DCACE830"/>
    <w:rsid w:val="DCE59A98"/>
    <w:rsid w:val="DCF535A4"/>
    <w:rsid w:val="DCF5BAFF"/>
    <w:rsid w:val="DD6F7193"/>
    <w:rsid w:val="DD7E65DA"/>
    <w:rsid w:val="DD7FB20C"/>
    <w:rsid w:val="DD97E68F"/>
    <w:rsid w:val="DDBD0522"/>
    <w:rsid w:val="DDBF1477"/>
    <w:rsid w:val="DDDE23CA"/>
    <w:rsid w:val="DDDF70E2"/>
    <w:rsid w:val="DDE7FC88"/>
    <w:rsid w:val="DDED3D6B"/>
    <w:rsid w:val="DDF66F73"/>
    <w:rsid w:val="DDFAD433"/>
    <w:rsid w:val="DDFC0915"/>
    <w:rsid w:val="DDFEE5C2"/>
    <w:rsid w:val="DDFF57E0"/>
    <w:rsid w:val="DE53C1CF"/>
    <w:rsid w:val="DE557D61"/>
    <w:rsid w:val="DE5980F7"/>
    <w:rsid w:val="DE7DC9CB"/>
    <w:rsid w:val="DE7FFFFE"/>
    <w:rsid w:val="DEBF7422"/>
    <w:rsid w:val="DEC5B904"/>
    <w:rsid w:val="DEEFCCF6"/>
    <w:rsid w:val="DEF68458"/>
    <w:rsid w:val="DEFB43AA"/>
    <w:rsid w:val="DEFE7CD7"/>
    <w:rsid w:val="DEFEDEBD"/>
    <w:rsid w:val="DEFF320C"/>
    <w:rsid w:val="DEFFD4FC"/>
    <w:rsid w:val="DF2F1B16"/>
    <w:rsid w:val="DF339DF5"/>
    <w:rsid w:val="DF476920"/>
    <w:rsid w:val="DF584260"/>
    <w:rsid w:val="DF5B6690"/>
    <w:rsid w:val="DF5D33A9"/>
    <w:rsid w:val="DF5F71FC"/>
    <w:rsid w:val="DF6BF2E3"/>
    <w:rsid w:val="DF7FEC79"/>
    <w:rsid w:val="DF99F5F3"/>
    <w:rsid w:val="DF9A10C4"/>
    <w:rsid w:val="DFA8EC4F"/>
    <w:rsid w:val="DFADD977"/>
    <w:rsid w:val="DFAF6C07"/>
    <w:rsid w:val="DFB4746C"/>
    <w:rsid w:val="DFB6B993"/>
    <w:rsid w:val="DFBE8124"/>
    <w:rsid w:val="DFBEF8AB"/>
    <w:rsid w:val="DFBFA295"/>
    <w:rsid w:val="DFBFD793"/>
    <w:rsid w:val="DFC737AC"/>
    <w:rsid w:val="DFCBEE74"/>
    <w:rsid w:val="DFCF2494"/>
    <w:rsid w:val="DFCF8D23"/>
    <w:rsid w:val="DFD7DD83"/>
    <w:rsid w:val="DFDF5F11"/>
    <w:rsid w:val="DFED38A3"/>
    <w:rsid w:val="DFEE6EDF"/>
    <w:rsid w:val="DFEFA24E"/>
    <w:rsid w:val="DFF16AB0"/>
    <w:rsid w:val="DFF62D61"/>
    <w:rsid w:val="DFFA3A8A"/>
    <w:rsid w:val="DFFA8B6F"/>
    <w:rsid w:val="DFFAB46B"/>
    <w:rsid w:val="DFFB704D"/>
    <w:rsid w:val="DFFB954B"/>
    <w:rsid w:val="DFFD09F9"/>
    <w:rsid w:val="DFFD5169"/>
    <w:rsid w:val="DFFD75C8"/>
    <w:rsid w:val="DFFDA3AB"/>
    <w:rsid w:val="DFFDFF50"/>
    <w:rsid w:val="DFFE0548"/>
    <w:rsid w:val="DFFE4D61"/>
    <w:rsid w:val="DFFE7E79"/>
    <w:rsid w:val="DFFF1996"/>
    <w:rsid w:val="E137F839"/>
    <w:rsid w:val="E1DFD8B6"/>
    <w:rsid w:val="E277C7D0"/>
    <w:rsid w:val="E29B8FE9"/>
    <w:rsid w:val="E37F179C"/>
    <w:rsid w:val="E3CF9913"/>
    <w:rsid w:val="E3F91A98"/>
    <w:rsid w:val="E3FE66DA"/>
    <w:rsid w:val="E56E59DF"/>
    <w:rsid w:val="E5FF884D"/>
    <w:rsid w:val="E6A7C2A0"/>
    <w:rsid w:val="E6FB2F90"/>
    <w:rsid w:val="E799BFD5"/>
    <w:rsid w:val="E7BF629B"/>
    <w:rsid w:val="E7BF90F9"/>
    <w:rsid w:val="E7CEA63D"/>
    <w:rsid w:val="E7F71FD1"/>
    <w:rsid w:val="E7FDAEA1"/>
    <w:rsid w:val="E7FDD349"/>
    <w:rsid w:val="E7FF16AD"/>
    <w:rsid w:val="E7FF883E"/>
    <w:rsid w:val="E7FF9D93"/>
    <w:rsid w:val="E7FFA1A7"/>
    <w:rsid w:val="E9BDDD6D"/>
    <w:rsid w:val="E9BF1506"/>
    <w:rsid w:val="E9EB82E9"/>
    <w:rsid w:val="E9EBBC4F"/>
    <w:rsid w:val="E9EBF4EC"/>
    <w:rsid w:val="EB5F79F6"/>
    <w:rsid w:val="EB6E991A"/>
    <w:rsid w:val="EB7F25DC"/>
    <w:rsid w:val="EBCF42A4"/>
    <w:rsid w:val="EBFF079D"/>
    <w:rsid w:val="ECD6F4DE"/>
    <w:rsid w:val="ECF0D617"/>
    <w:rsid w:val="ECF77E90"/>
    <w:rsid w:val="ED7FED86"/>
    <w:rsid w:val="EDBE0621"/>
    <w:rsid w:val="EDD7E995"/>
    <w:rsid w:val="EDEF547A"/>
    <w:rsid w:val="EDF7E8DC"/>
    <w:rsid w:val="EE304AE6"/>
    <w:rsid w:val="EE39D21F"/>
    <w:rsid w:val="EE5F9D45"/>
    <w:rsid w:val="EE6EB131"/>
    <w:rsid w:val="EE7B8DB0"/>
    <w:rsid w:val="EE7E8FE5"/>
    <w:rsid w:val="EEB79D90"/>
    <w:rsid w:val="EEBF5025"/>
    <w:rsid w:val="EEFBB7DC"/>
    <w:rsid w:val="EEFF27B9"/>
    <w:rsid w:val="EF27E3FF"/>
    <w:rsid w:val="EF2F9C83"/>
    <w:rsid w:val="EF4D171C"/>
    <w:rsid w:val="EF537ACB"/>
    <w:rsid w:val="EF5DB86C"/>
    <w:rsid w:val="EF5F7D6E"/>
    <w:rsid w:val="EF660119"/>
    <w:rsid w:val="EF6D240B"/>
    <w:rsid w:val="EF6EE6F6"/>
    <w:rsid w:val="EF7C1DF4"/>
    <w:rsid w:val="EF7F3220"/>
    <w:rsid w:val="EF968736"/>
    <w:rsid w:val="EF973DF9"/>
    <w:rsid w:val="EF9FC561"/>
    <w:rsid w:val="EFBB24C8"/>
    <w:rsid w:val="EFBB6707"/>
    <w:rsid w:val="EFBB7C73"/>
    <w:rsid w:val="EFD346B9"/>
    <w:rsid w:val="EFD94AFD"/>
    <w:rsid w:val="EFDF706B"/>
    <w:rsid w:val="EFDFF3F5"/>
    <w:rsid w:val="EFE587D4"/>
    <w:rsid w:val="EFE6EA81"/>
    <w:rsid w:val="EFEDA662"/>
    <w:rsid w:val="EFF56DE1"/>
    <w:rsid w:val="EFF792FA"/>
    <w:rsid w:val="EFFBD30F"/>
    <w:rsid w:val="EFFE4C04"/>
    <w:rsid w:val="EFFE76CF"/>
    <w:rsid w:val="EFFEACF5"/>
    <w:rsid w:val="EFFF3663"/>
    <w:rsid w:val="EFFF4D87"/>
    <w:rsid w:val="EFFF9FC0"/>
    <w:rsid w:val="EFFFAFEB"/>
    <w:rsid w:val="EFFFC1C1"/>
    <w:rsid w:val="EFFFE465"/>
    <w:rsid w:val="EFFFEE42"/>
    <w:rsid w:val="F1BBBB4A"/>
    <w:rsid w:val="F1D5EC8B"/>
    <w:rsid w:val="F1DE1EBC"/>
    <w:rsid w:val="F1EC4D24"/>
    <w:rsid w:val="F1EDFE75"/>
    <w:rsid w:val="F2D67254"/>
    <w:rsid w:val="F336B894"/>
    <w:rsid w:val="F39F83A1"/>
    <w:rsid w:val="F3A3E486"/>
    <w:rsid w:val="F3A780DE"/>
    <w:rsid w:val="F3AD76AA"/>
    <w:rsid w:val="F3C23EF0"/>
    <w:rsid w:val="F3DF7931"/>
    <w:rsid w:val="F3EE9CF1"/>
    <w:rsid w:val="F3F2DE4E"/>
    <w:rsid w:val="F3FBC751"/>
    <w:rsid w:val="F3FF02F7"/>
    <w:rsid w:val="F3FF6B96"/>
    <w:rsid w:val="F44D576E"/>
    <w:rsid w:val="F47F82CB"/>
    <w:rsid w:val="F4FA9E65"/>
    <w:rsid w:val="F57A0016"/>
    <w:rsid w:val="F57B5CA9"/>
    <w:rsid w:val="F59022CD"/>
    <w:rsid w:val="F5B7AD57"/>
    <w:rsid w:val="F5BD3D34"/>
    <w:rsid w:val="F5BF06AF"/>
    <w:rsid w:val="F5DB9D8D"/>
    <w:rsid w:val="F5E72906"/>
    <w:rsid w:val="F5EF1B07"/>
    <w:rsid w:val="F5F3547D"/>
    <w:rsid w:val="F5F70C41"/>
    <w:rsid w:val="F5FB997E"/>
    <w:rsid w:val="F5FEB801"/>
    <w:rsid w:val="F66D63B1"/>
    <w:rsid w:val="F6747255"/>
    <w:rsid w:val="F67BBCEA"/>
    <w:rsid w:val="F6AEAD5F"/>
    <w:rsid w:val="F6AF156E"/>
    <w:rsid w:val="F6BF005D"/>
    <w:rsid w:val="F6BF2973"/>
    <w:rsid w:val="F6D40131"/>
    <w:rsid w:val="F6DF2756"/>
    <w:rsid w:val="F6EEB7AB"/>
    <w:rsid w:val="F6EF87E7"/>
    <w:rsid w:val="F6FE21C3"/>
    <w:rsid w:val="F6FF6202"/>
    <w:rsid w:val="F6FFA674"/>
    <w:rsid w:val="F7271ACB"/>
    <w:rsid w:val="F7273D7D"/>
    <w:rsid w:val="F74ED10F"/>
    <w:rsid w:val="F76F2EBB"/>
    <w:rsid w:val="F77AA105"/>
    <w:rsid w:val="F77AFFFC"/>
    <w:rsid w:val="F79EADD2"/>
    <w:rsid w:val="F79FA0A0"/>
    <w:rsid w:val="F7BF5F96"/>
    <w:rsid w:val="F7BFEAA0"/>
    <w:rsid w:val="F7D65905"/>
    <w:rsid w:val="F7D65B8A"/>
    <w:rsid w:val="F7D7F81B"/>
    <w:rsid w:val="F7DD8357"/>
    <w:rsid w:val="F7DF2D77"/>
    <w:rsid w:val="F7EA9C94"/>
    <w:rsid w:val="F7EF0C4E"/>
    <w:rsid w:val="F7EF88F4"/>
    <w:rsid w:val="F7EFCFB7"/>
    <w:rsid w:val="F7F1761C"/>
    <w:rsid w:val="F7F355A9"/>
    <w:rsid w:val="F7F76A88"/>
    <w:rsid w:val="F7F7A461"/>
    <w:rsid w:val="F7FD6226"/>
    <w:rsid w:val="F7FE61E6"/>
    <w:rsid w:val="F7FEE028"/>
    <w:rsid w:val="F7FF1C6D"/>
    <w:rsid w:val="F7FF4A4A"/>
    <w:rsid w:val="F7FF7CDF"/>
    <w:rsid w:val="F7FFA5EF"/>
    <w:rsid w:val="F837A2EB"/>
    <w:rsid w:val="F87393BB"/>
    <w:rsid w:val="F87F568D"/>
    <w:rsid w:val="F8D357A4"/>
    <w:rsid w:val="F8D7FD29"/>
    <w:rsid w:val="F8FF9981"/>
    <w:rsid w:val="F936D2BC"/>
    <w:rsid w:val="F95921B4"/>
    <w:rsid w:val="F9717242"/>
    <w:rsid w:val="F9BCF1A3"/>
    <w:rsid w:val="F9BF448E"/>
    <w:rsid w:val="F9BFCAA3"/>
    <w:rsid w:val="F9C76AFB"/>
    <w:rsid w:val="F9CF921B"/>
    <w:rsid w:val="F9DCDE49"/>
    <w:rsid w:val="F9DF391C"/>
    <w:rsid w:val="F9EFEFFB"/>
    <w:rsid w:val="F9F43BF6"/>
    <w:rsid w:val="F9F721CE"/>
    <w:rsid w:val="F9FA1AA7"/>
    <w:rsid w:val="F9FBDF20"/>
    <w:rsid w:val="F9FF01B3"/>
    <w:rsid w:val="F9FF5981"/>
    <w:rsid w:val="FA3B5219"/>
    <w:rsid w:val="FA6EADC5"/>
    <w:rsid w:val="FA7262C2"/>
    <w:rsid w:val="FAA95909"/>
    <w:rsid w:val="FAB20E09"/>
    <w:rsid w:val="FABD5822"/>
    <w:rsid w:val="FABD9C99"/>
    <w:rsid w:val="FAE6837A"/>
    <w:rsid w:val="FAEFFFA0"/>
    <w:rsid w:val="FAF65596"/>
    <w:rsid w:val="FAF814E2"/>
    <w:rsid w:val="FAFD23FC"/>
    <w:rsid w:val="FAFE0F87"/>
    <w:rsid w:val="FAFF02D3"/>
    <w:rsid w:val="FAFF6ADB"/>
    <w:rsid w:val="FAFFEB39"/>
    <w:rsid w:val="FB3CE7EC"/>
    <w:rsid w:val="FB736372"/>
    <w:rsid w:val="FB7F617A"/>
    <w:rsid w:val="FB7F88B0"/>
    <w:rsid w:val="FB8F0162"/>
    <w:rsid w:val="FB9BA374"/>
    <w:rsid w:val="FB9FCDD5"/>
    <w:rsid w:val="FBA406C5"/>
    <w:rsid w:val="FBB3474D"/>
    <w:rsid w:val="FBB779AA"/>
    <w:rsid w:val="FBB7CC18"/>
    <w:rsid w:val="FBBE6626"/>
    <w:rsid w:val="FBBEC59C"/>
    <w:rsid w:val="FBBF2372"/>
    <w:rsid w:val="FBC72641"/>
    <w:rsid w:val="FBC9A7F6"/>
    <w:rsid w:val="FBDDD621"/>
    <w:rsid w:val="FBDF29AD"/>
    <w:rsid w:val="FBDF2B8C"/>
    <w:rsid w:val="FBEACF37"/>
    <w:rsid w:val="FBEF777F"/>
    <w:rsid w:val="FBEFC4F3"/>
    <w:rsid w:val="FBF133F4"/>
    <w:rsid w:val="FBF31592"/>
    <w:rsid w:val="FBF4DF74"/>
    <w:rsid w:val="FBF532C3"/>
    <w:rsid w:val="FBF82FDB"/>
    <w:rsid w:val="FBFBC43C"/>
    <w:rsid w:val="FBFE0441"/>
    <w:rsid w:val="FBFF27FE"/>
    <w:rsid w:val="FBFF3A47"/>
    <w:rsid w:val="FBFF3D51"/>
    <w:rsid w:val="FBFF931A"/>
    <w:rsid w:val="FC6FA522"/>
    <w:rsid w:val="FC9EE8B7"/>
    <w:rsid w:val="FCB7933A"/>
    <w:rsid w:val="FCB79BAC"/>
    <w:rsid w:val="FCBFB4E8"/>
    <w:rsid w:val="FCF786B1"/>
    <w:rsid w:val="FCFB52D6"/>
    <w:rsid w:val="FCFDD7C4"/>
    <w:rsid w:val="FD1E7BBA"/>
    <w:rsid w:val="FD5F0A1C"/>
    <w:rsid w:val="FD7179BD"/>
    <w:rsid w:val="FD74FA08"/>
    <w:rsid w:val="FD756EF4"/>
    <w:rsid w:val="FD7672BD"/>
    <w:rsid w:val="FD7BB7DC"/>
    <w:rsid w:val="FD7D4FAB"/>
    <w:rsid w:val="FD7F7ECB"/>
    <w:rsid w:val="FD7F8AD7"/>
    <w:rsid w:val="FD971CC5"/>
    <w:rsid w:val="FDA914BF"/>
    <w:rsid w:val="FDB323BD"/>
    <w:rsid w:val="FDB728F1"/>
    <w:rsid w:val="FDBB976A"/>
    <w:rsid w:val="FDBD035F"/>
    <w:rsid w:val="FDCFFD49"/>
    <w:rsid w:val="FDD78F13"/>
    <w:rsid w:val="FDDF3C83"/>
    <w:rsid w:val="FDDF535F"/>
    <w:rsid w:val="FDDFAE88"/>
    <w:rsid w:val="FDDFFF5F"/>
    <w:rsid w:val="FDE36929"/>
    <w:rsid w:val="FDEA9A49"/>
    <w:rsid w:val="FDEE00D4"/>
    <w:rsid w:val="FDEF793B"/>
    <w:rsid w:val="FDEFAB44"/>
    <w:rsid w:val="FDEFF623"/>
    <w:rsid w:val="FDF04C2C"/>
    <w:rsid w:val="FDF371AD"/>
    <w:rsid w:val="FDF7635E"/>
    <w:rsid w:val="FDF77809"/>
    <w:rsid w:val="FDF95EA4"/>
    <w:rsid w:val="FDFB2118"/>
    <w:rsid w:val="FDFC750D"/>
    <w:rsid w:val="FDFD3E90"/>
    <w:rsid w:val="FDFE4E0D"/>
    <w:rsid w:val="FDFFAA33"/>
    <w:rsid w:val="FE124AA5"/>
    <w:rsid w:val="FE2B6FBC"/>
    <w:rsid w:val="FE2E93E2"/>
    <w:rsid w:val="FE2F9C47"/>
    <w:rsid w:val="FE3DED39"/>
    <w:rsid w:val="FE5DC3B4"/>
    <w:rsid w:val="FE77142E"/>
    <w:rsid w:val="FE776BF9"/>
    <w:rsid w:val="FE79FABB"/>
    <w:rsid w:val="FE7A44CC"/>
    <w:rsid w:val="FE7EBDFD"/>
    <w:rsid w:val="FE7FD9E1"/>
    <w:rsid w:val="FE9B9339"/>
    <w:rsid w:val="FE9C6A66"/>
    <w:rsid w:val="FEBB784B"/>
    <w:rsid w:val="FEBD4BAB"/>
    <w:rsid w:val="FEBFF654"/>
    <w:rsid w:val="FED75B54"/>
    <w:rsid w:val="FEDEF4ED"/>
    <w:rsid w:val="FEDFA457"/>
    <w:rsid w:val="FEDFC77B"/>
    <w:rsid w:val="FEDFF996"/>
    <w:rsid w:val="FEE67CEB"/>
    <w:rsid w:val="FEE73D6D"/>
    <w:rsid w:val="FEEB3944"/>
    <w:rsid w:val="FEEDD949"/>
    <w:rsid w:val="FEEF435E"/>
    <w:rsid w:val="FEF07488"/>
    <w:rsid w:val="FEF67E6D"/>
    <w:rsid w:val="FEF6BD9A"/>
    <w:rsid w:val="FEF7F7A4"/>
    <w:rsid w:val="FEFD3BD2"/>
    <w:rsid w:val="FEFD76BE"/>
    <w:rsid w:val="FEFE5922"/>
    <w:rsid w:val="FEFEAC96"/>
    <w:rsid w:val="FEFF6825"/>
    <w:rsid w:val="FEFF8239"/>
    <w:rsid w:val="FEFF992E"/>
    <w:rsid w:val="FEFFBCD3"/>
    <w:rsid w:val="FEFFFE4E"/>
    <w:rsid w:val="FF2D6266"/>
    <w:rsid w:val="FF2F6218"/>
    <w:rsid w:val="FF2F83F6"/>
    <w:rsid w:val="FF367761"/>
    <w:rsid w:val="FF3785D1"/>
    <w:rsid w:val="FF3AE9B3"/>
    <w:rsid w:val="FF3F4E37"/>
    <w:rsid w:val="FF3FBAD8"/>
    <w:rsid w:val="FF4F3DC8"/>
    <w:rsid w:val="FF4FC926"/>
    <w:rsid w:val="FF66F0C7"/>
    <w:rsid w:val="FF67FE37"/>
    <w:rsid w:val="FF7647DD"/>
    <w:rsid w:val="FF76BD40"/>
    <w:rsid w:val="FF771B05"/>
    <w:rsid w:val="FF774329"/>
    <w:rsid w:val="FF77EF84"/>
    <w:rsid w:val="FF77FE4C"/>
    <w:rsid w:val="FF7B2B60"/>
    <w:rsid w:val="FF7BE366"/>
    <w:rsid w:val="FF7BF74B"/>
    <w:rsid w:val="FF7D2D82"/>
    <w:rsid w:val="FF7DF975"/>
    <w:rsid w:val="FF7F2B46"/>
    <w:rsid w:val="FF7F458A"/>
    <w:rsid w:val="FF7F68A9"/>
    <w:rsid w:val="FF7FD186"/>
    <w:rsid w:val="FF9966FA"/>
    <w:rsid w:val="FF9A0700"/>
    <w:rsid w:val="FF9D93B7"/>
    <w:rsid w:val="FFA2508D"/>
    <w:rsid w:val="FFA8B7C9"/>
    <w:rsid w:val="FFAB79B1"/>
    <w:rsid w:val="FFAEBBDF"/>
    <w:rsid w:val="FFAF252C"/>
    <w:rsid w:val="FFAF29DB"/>
    <w:rsid w:val="FFAF9004"/>
    <w:rsid w:val="FFB29E5E"/>
    <w:rsid w:val="FFB48143"/>
    <w:rsid w:val="FFBB7725"/>
    <w:rsid w:val="FFBBEF5C"/>
    <w:rsid w:val="FFBBF0DC"/>
    <w:rsid w:val="FFBD92DD"/>
    <w:rsid w:val="FFBDA1AF"/>
    <w:rsid w:val="FFBEF8B7"/>
    <w:rsid w:val="FFBF0924"/>
    <w:rsid w:val="FFBF32D0"/>
    <w:rsid w:val="FFBF5F29"/>
    <w:rsid w:val="FFBF9690"/>
    <w:rsid w:val="FFBFAD36"/>
    <w:rsid w:val="FFC1DECB"/>
    <w:rsid w:val="FFC6B6D5"/>
    <w:rsid w:val="FFC99105"/>
    <w:rsid w:val="FFCBD63A"/>
    <w:rsid w:val="FFCF393C"/>
    <w:rsid w:val="FFCF7896"/>
    <w:rsid w:val="FFD644C5"/>
    <w:rsid w:val="FFD72FDD"/>
    <w:rsid w:val="FFD7D70E"/>
    <w:rsid w:val="FFDBC23E"/>
    <w:rsid w:val="FFDEB6C0"/>
    <w:rsid w:val="FFE96BEB"/>
    <w:rsid w:val="FFEB0FA5"/>
    <w:rsid w:val="FFEBB4D8"/>
    <w:rsid w:val="FFEC63A6"/>
    <w:rsid w:val="FFEE391B"/>
    <w:rsid w:val="FFEE5EFC"/>
    <w:rsid w:val="FFEF6676"/>
    <w:rsid w:val="FFEF892C"/>
    <w:rsid w:val="FFEFD630"/>
    <w:rsid w:val="FFF17832"/>
    <w:rsid w:val="FFF26683"/>
    <w:rsid w:val="FFF5CEE8"/>
    <w:rsid w:val="FFF62932"/>
    <w:rsid w:val="FFF6BCFC"/>
    <w:rsid w:val="FFF709A4"/>
    <w:rsid w:val="FFF740CA"/>
    <w:rsid w:val="FFF759D1"/>
    <w:rsid w:val="FFF770F0"/>
    <w:rsid w:val="FFF77C52"/>
    <w:rsid w:val="FFF781D3"/>
    <w:rsid w:val="FFF787FB"/>
    <w:rsid w:val="FFF79852"/>
    <w:rsid w:val="FFF7B05A"/>
    <w:rsid w:val="FFF7C156"/>
    <w:rsid w:val="FFF927C1"/>
    <w:rsid w:val="FFF9323E"/>
    <w:rsid w:val="FFF9D8B3"/>
    <w:rsid w:val="FFFA6169"/>
    <w:rsid w:val="FFFADB95"/>
    <w:rsid w:val="FFFB0E4F"/>
    <w:rsid w:val="FFFB13A7"/>
    <w:rsid w:val="FFFB420C"/>
    <w:rsid w:val="FFFBFBA3"/>
    <w:rsid w:val="FFFCA0D8"/>
    <w:rsid w:val="FFFD4066"/>
    <w:rsid w:val="FFFD695B"/>
    <w:rsid w:val="FFFDB540"/>
    <w:rsid w:val="FFFE087D"/>
    <w:rsid w:val="FFFE4789"/>
    <w:rsid w:val="FFFE5F95"/>
    <w:rsid w:val="FFFE83BD"/>
    <w:rsid w:val="FFFE962E"/>
    <w:rsid w:val="FFFEE469"/>
    <w:rsid w:val="FFFEED25"/>
    <w:rsid w:val="FFFF01E0"/>
    <w:rsid w:val="FFFF0A80"/>
    <w:rsid w:val="FFFF1032"/>
    <w:rsid w:val="FFFF2EE9"/>
    <w:rsid w:val="FFFF3786"/>
    <w:rsid w:val="FFFF58DB"/>
    <w:rsid w:val="FFFF737E"/>
    <w:rsid w:val="FFFF8354"/>
    <w:rsid w:val="FFFF84DC"/>
    <w:rsid w:val="FFFF96C5"/>
    <w:rsid w:val="FFFFB7A0"/>
    <w:rsid w:val="FFFFC067"/>
    <w:rsid w:val="FFFFC99A"/>
    <w:rsid w:val="FFFFCFA1"/>
    <w:rsid w:val="FFFFD0F1"/>
    <w:rsid w:val="FFFFEC0F"/>
    <w:rsid w:val="FFFFF5E5"/>
    <w:rsid w:val="FFFFF7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20" w:lineRule="exact"/>
    </w:pPr>
    <w:rPr>
      <w:rFonts w:ascii="Times New Roman" w:hAnsi="Times New Roman" w:eastAsia="仿宋_GB2312" w:cs="Times New Roman"/>
      <w:sz w:val="28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4">
    <w:name w:val="Body Text Indent"/>
    <w:basedOn w:val="1"/>
    <w:unhideWhenUsed/>
    <w:qFormat/>
    <w:uiPriority w:val="99"/>
    <w:pPr>
      <w:spacing w:line="620" w:lineRule="exact"/>
      <w:ind w:firstLine="640" w:firstLineChars="200"/>
    </w:pPr>
    <w:rPr>
      <w:rFonts w:ascii="仿宋_GB2312" w:eastAsia="仿宋_GB2312"/>
      <w:sz w:val="32"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4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paragraph" w:customStyle="1" w:styleId="13">
    <w:name w:val="index 8"/>
    <w:next w:val="1"/>
    <w:qFormat/>
    <w:uiPriority w:val="0"/>
    <w:pPr>
      <w:widowControl w:val="0"/>
      <w:ind w:left="1400" w:leftChars="14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索引 81"/>
    <w:next w:val="1"/>
    <w:qFormat/>
    <w:uiPriority w:val="0"/>
    <w:pPr>
      <w:widowControl w:val="0"/>
      <w:ind w:left="1400" w:leftChars="14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1335</Words>
  <Characters>1361</Characters>
  <Lines>0</Lines>
  <Paragraphs>0</Paragraphs>
  <TotalTime>15.3333333333333</TotalTime>
  <ScaleCrop>false</ScaleCrop>
  <LinksUpToDate>false</LinksUpToDate>
  <CharactersWithSpaces>1977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2026-02-07T09:39:00Z</dcterms:created>
  <dc:creator> </dc:creator>
  <cp:lastModifiedBy>汤巧</cp:lastModifiedBy>
  <cp:lastPrinted>2026-09-28T18:17:52Z</cp:lastPrinted>
  <dcterms:modified xsi:type="dcterms:W3CDTF">2026-10-13T07:14:10Z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A19CC11274EE45368EFBB67F26163CEA_13</vt:lpwstr>
  </property>
  <property fmtid="{D5CDD505-2E9C-101B-9397-08002B2CF9AE}" pid="4" name="KSOTemplateDocerSaveRecord">
    <vt:lpwstr>eyJoZGlkIjoiMzA4ZDhmOGU0OWM5MGRhYzU2ZWI5ODJjODRmZDQ2MTQiLCJ1c2VySWQiOiI1OTI5NDA0MTAifQ==</vt:lpwstr>
  </property>
</Properties>
</file>