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E6D" w:rsidRPr="00E730BA" w:rsidRDefault="00487E6D" w:rsidP="00487E6D">
      <w:pPr>
        <w:rPr>
          <w:rFonts w:ascii="仿宋" w:eastAsia="仿宋" w:hAnsi="仿宋" w:cs="Calibri"/>
          <w:noProof/>
          <w:sz w:val="32"/>
          <w:szCs w:val="32"/>
        </w:rPr>
      </w:pPr>
      <w:r w:rsidRPr="00E730BA">
        <w:rPr>
          <w:rFonts w:ascii="仿宋" w:eastAsia="仿宋" w:hAnsi="仿宋" w:cs="Calibri" w:hint="eastAsia"/>
          <w:noProof/>
          <w:sz w:val="32"/>
          <w:szCs w:val="32"/>
        </w:rPr>
        <w:t>附件1：</w:t>
      </w:r>
    </w:p>
    <w:p w:rsidR="00487E6D" w:rsidRPr="00E730BA" w:rsidRDefault="00487E6D" w:rsidP="00487E6D">
      <w:pPr>
        <w:jc w:val="center"/>
        <w:rPr>
          <w:rFonts w:ascii="华文中宋" w:eastAsia="华文中宋" w:hAnsi="华文中宋"/>
          <w:sz w:val="36"/>
          <w:szCs w:val="36"/>
        </w:rPr>
      </w:pPr>
      <w:r w:rsidRPr="00E730BA">
        <w:rPr>
          <w:rFonts w:ascii="华文中宋" w:eastAsia="华文中宋" w:hAnsi="华文中宋" w:hint="eastAsia"/>
          <w:sz w:val="36"/>
          <w:szCs w:val="36"/>
        </w:rPr>
        <w:t>委托培养介绍信及工资证明</w:t>
      </w:r>
    </w:p>
    <w:p w:rsidR="00487E6D" w:rsidRPr="00E730BA" w:rsidRDefault="00487E6D" w:rsidP="00487E6D">
      <w:pPr>
        <w:rPr>
          <w:rFonts w:ascii="仿宋" w:eastAsia="仿宋" w:hAnsi="仿宋" w:cs="Calibri"/>
          <w:noProof/>
          <w:sz w:val="32"/>
          <w:szCs w:val="32"/>
        </w:rPr>
      </w:pPr>
    </w:p>
    <w:p w:rsidR="00487E6D" w:rsidRPr="00E730BA" w:rsidRDefault="00487E6D" w:rsidP="00487E6D">
      <w:pPr>
        <w:rPr>
          <w:rFonts w:ascii="仿宋" w:eastAsia="仿宋" w:hAnsi="仿宋" w:cs="Calibri"/>
          <w:noProof/>
          <w:sz w:val="32"/>
          <w:szCs w:val="32"/>
        </w:rPr>
      </w:pPr>
      <w:r w:rsidRPr="00E730BA">
        <w:rPr>
          <w:rFonts w:ascii="仿宋" w:eastAsia="仿宋" w:hAnsi="仿宋" w:cs="Calibri" w:hint="eastAsia"/>
          <w:noProof/>
          <w:sz w:val="32"/>
          <w:szCs w:val="32"/>
        </w:rPr>
        <w:t>黄河三门峡医院：</w:t>
      </w:r>
    </w:p>
    <w:p w:rsidR="00487E6D" w:rsidRPr="00E730BA" w:rsidRDefault="00487E6D" w:rsidP="00487E6D">
      <w:pPr>
        <w:ind w:firstLine="540"/>
        <w:rPr>
          <w:rFonts w:ascii="仿宋" w:eastAsia="仿宋" w:hAnsi="仿宋" w:cs="Calibri"/>
          <w:noProof/>
          <w:sz w:val="32"/>
          <w:szCs w:val="32"/>
        </w:rPr>
      </w:pPr>
      <w:r w:rsidRPr="00E730BA">
        <w:rPr>
          <w:rFonts w:ascii="仿宋" w:eastAsia="仿宋" w:hAnsi="仿宋" w:cs="Calibri" w:hint="eastAsia"/>
          <w:noProof/>
          <w:sz w:val="32"/>
          <w:szCs w:val="32"/>
        </w:rPr>
        <w:t>兹有我单位职工</w:t>
      </w:r>
      <w:r w:rsidRPr="00E730BA">
        <w:rPr>
          <w:rFonts w:ascii="仿宋" w:eastAsia="仿宋" w:hAnsi="仿宋" w:cs="Calibri" w:hint="eastAsia"/>
          <w:noProof/>
          <w:sz w:val="32"/>
          <w:szCs w:val="32"/>
          <w:u w:val="single"/>
        </w:rPr>
        <w:t xml:space="preserve"> </w:t>
      </w:r>
      <w:r w:rsidRPr="00E730BA">
        <w:rPr>
          <w:rFonts w:ascii="仿宋" w:eastAsia="仿宋" w:hAnsi="仿宋" w:cs="Calibri"/>
          <w:noProof/>
          <w:sz w:val="32"/>
          <w:szCs w:val="32"/>
          <w:u w:val="single"/>
        </w:rPr>
        <w:t xml:space="preserve">            </w:t>
      </w:r>
      <w:r w:rsidRPr="00E730BA">
        <w:rPr>
          <w:rFonts w:ascii="仿宋" w:eastAsia="仿宋" w:hAnsi="仿宋" w:cs="Calibri" w:hint="eastAsia"/>
          <w:noProof/>
          <w:sz w:val="32"/>
          <w:szCs w:val="32"/>
        </w:rPr>
        <w:t>，到贵单位参加2</w:t>
      </w:r>
      <w:r w:rsidRPr="00E730BA">
        <w:rPr>
          <w:rFonts w:ascii="仿宋" w:eastAsia="仿宋" w:hAnsi="仿宋" w:cs="Calibri"/>
          <w:noProof/>
          <w:sz w:val="32"/>
          <w:szCs w:val="32"/>
        </w:rPr>
        <w:t>02</w:t>
      </w:r>
      <w:r w:rsidR="00E730BA">
        <w:rPr>
          <w:rFonts w:ascii="仿宋" w:eastAsia="仿宋" w:hAnsi="仿宋" w:cs="Calibri"/>
          <w:noProof/>
          <w:sz w:val="32"/>
          <w:szCs w:val="32"/>
        </w:rPr>
        <w:t>4</w:t>
      </w:r>
      <w:bookmarkStart w:id="0" w:name="_GoBack"/>
      <w:bookmarkEnd w:id="0"/>
      <w:r w:rsidRPr="00E730BA">
        <w:rPr>
          <w:rFonts w:ascii="仿宋" w:eastAsia="仿宋" w:hAnsi="仿宋" w:cs="Calibri" w:hint="eastAsia"/>
          <w:noProof/>
          <w:sz w:val="32"/>
          <w:szCs w:val="32"/>
        </w:rPr>
        <w:t>年助理全科医生培训，经单位研究同意其脱产培训2年。培训期间我院给其实际发放工资</w:t>
      </w:r>
      <w:r w:rsidRPr="00E730BA">
        <w:rPr>
          <w:rFonts w:ascii="仿宋" w:eastAsia="仿宋" w:hAnsi="仿宋" w:cs="Calibri" w:hint="eastAsia"/>
          <w:noProof/>
          <w:sz w:val="32"/>
          <w:szCs w:val="32"/>
          <w:u w:val="single"/>
        </w:rPr>
        <w:t xml:space="preserve"> </w:t>
      </w:r>
      <w:r w:rsidRPr="00E730BA">
        <w:rPr>
          <w:rFonts w:ascii="仿宋" w:eastAsia="仿宋" w:hAnsi="仿宋" w:cs="Calibri"/>
          <w:noProof/>
          <w:sz w:val="32"/>
          <w:szCs w:val="32"/>
          <w:u w:val="single"/>
        </w:rPr>
        <w:t xml:space="preserve">           </w:t>
      </w:r>
      <w:r w:rsidRPr="00E730BA">
        <w:rPr>
          <w:rFonts w:ascii="仿宋" w:eastAsia="仿宋" w:hAnsi="仿宋" w:cs="Calibri" w:hint="eastAsia"/>
          <w:noProof/>
          <w:sz w:val="32"/>
          <w:szCs w:val="32"/>
        </w:rPr>
        <w:t>元。</w:t>
      </w:r>
    </w:p>
    <w:p w:rsidR="00487E6D" w:rsidRPr="00E730BA" w:rsidRDefault="00487E6D" w:rsidP="00487E6D">
      <w:pPr>
        <w:ind w:firstLine="540"/>
        <w:rPr>
          <w:rFonts w:ascii="仿宋" w:eastAsia="仿宋" w:hAnsi="仿宋" w:cs="Calibri"/>
          <w:noProof/>
          <w:sz w:val="32"/>
          <w:szCs w:val="32"/>
        </w:rPr>
      </w:pPr>
      <w:r w:rsidRPr="00E730BA">
        <w:rPr>
          <w:rFonts w:ascii="仿宋" w:eastAsia="仿宋" w:hAnsi="仿宋" w:cs="Calibri" w:hint="eastAsia"/>
          <w:noProof/>
          <w:sz w:val="32"/>
          <w:szCs w:val="32"/>
        </w:rPr>
        <w:t>特此证明</w:t>
      </w:r>
    </w:p>
    <w:p w:rsidR="00487E6D" w:rsidRPr="00E730BA" w:rsidRDefault="00487E6D" w:rsidP="00487E6D">
      <w:pPr>
        <w:rPr>
          <w:rFonts w:ascii="仿宋" w:eastAsia="仿宋" w:hAnsi="仿宋" w:cs="Calibri"/>
          <w:noProof/>
          <w:sz w:val="32"/>
          <w:szCs w:val="32"/>
        </w:rPr>
      </w:pPr>
    </w:p>
    <w:p w:rsidR="00487E6D" w:rsidRPr="00E730BA" w:rsidRDefault="00487E6D" w:rsidP="00487E6D">
      <w:pPr>
        <w:rPr>
          <w:rFonts w:ascii="仿宋" w:eastAsia="仿宋" w:hAnsi="仿宋" w:cs="Calibri"/>
          <w:noProof/>
          <w:sz w:val="32"/>
          <w:szCs w:val="32"/>
        </w:rPr>
      </w:pPr>
    </w:p>
    <w:p w:rsidR="00487E6D" w:rsidRPr="00E730BA" w:rsidRDefault="00487E6D" w:rsidP="00487E6D">
      <w:pPr>
        <w:wordWrap w:val="0"/>
        <w:jc w:val="right"/>
        <w:rPr>
          <w:rFonts w:ascii="仿宋" w:eastAsia="仿宋" w:hAnsi="仿宋" w:cs="Calibri"/>
          <w:noProof/>
          <w:sz w:val="32"/>
          <w:szCs w:val="32"/>
        </w:rPr>
      </w:pPr>
      <w:r w:rsidRPr="00E730BA">
        <w:rPr>
          <w:rFonts w:ascii="仿宋" w:eastAsia="仿宋" w:hAnsi="仿宋" w:cs="Calibri" w:hint="eastAsia"/>
          <w:noProof/>
          <w:sz w:val="32"/>
          <w:szCs w:val="32"/>
        </w:rPr>
        <w:t xml:space="preserve">单位人事部门联系人： </w:t>
      </w:r>
      <w:r w:rsidRPr="00E730BA">
        <w:rPr>
          <w:rFonts w:ascii="仿宋" w:eastAsia="仿宋" w:hAnsi="仿宋" w:cs="Calibri"/>
          <w:noProof/>
          <w:sz w:val="32"/>
          <w:szCs w:val="32"/>
        </w:rPr>
        <w:t xml:space="preserve">              </w:t>
      </w:r>
    </w:p>
    <w:p w:rsidR="00487E6D" w:rsidRPr="00E730BA" w:rsidRDefault="00487E6D" w:rsidP="00487E6D">
      <w:pPr>
        <w:wordWrap w:val="0"/>
        <w:jc w:val="right"/>
        <w:rPr>
          <w:rFonts w:ascii="仿宋" w:eastAsia="仿宋" w:hAnsi="仿宋" w:cs="Calibri"/>
          <w:noProof/>
          <w:sz w:val="32"/>
          <w:szCs w:val="32"/>
        </w:rPr>
      </w:pPr>
      <w:r w:rsidRPr="00E730BA">
        <w:rPr>
          <w:rFonts w:ascii="仿宋" w:eastAsia="仿宋" w:hAnsi="仿宋" w:cs="Calibri" w:hint="eastAsia"/>
          <w:noProof/>
          <w:sz w:val="32"/>
          <w:szCs w:val="32"/>
        </w:rPr>
        <w:t xml:space="preserve">联系电话： </w:t>
      </w:r>
      <w:r w:rsidRPr="00E730BA">
        <w:rPr>
          <w:rFonts w:ascii="仿宋" w:eastAsia="仿宋" w:hAnsi="仿宋" w:cs="Calibri"/>
          <w:noProof/>
          <w:sz w:val="32"/>
          <w:szCs w:val="32"/>
        </w:rPr>
        <w:t xml:space="preserve">              </w:t>
      </w:r>
    </w:p>
    <w:p w:rsidR="00487E6D" w:rsidRPr="00E730BA" w:rsidRDefault="00487E6D" w:rsidP="00487E6D">
      <w:pPr>
        <w:wordWrap w:val="0"/>
        <w:jc w:val="right"/>
        <w:rPr>
          <w:rFonts w:ascii="仿宋" w:eastAsia="仿宋" w:hAnsi="仿宋" w:cs="Calibri"/>
          <w:noProof/>
          <w:sz w:val="32"/>
          <w:szCs w:val="32"/>
        </w:rPr>
      </w:pPr>
      <w:r w:rsidRPr="00E730BA">
        <w:rPr>
          <w:rFonts w:ascii="仿宋" w:eastAsia="仿宋" w:hAnsi="仿宋" w:cs="Calibri" w:hint="eastAsia"/>
          <w:noProof/>
          <w:sz w:val="32"/>
          <w:szCs w:val="32"/>
        </w:rPr>
        <w:t xml:space="preserve">（公章） </w:t>
      </w:r>
      <w:r w:rsidRPr="00E730BA">
        <w:rPr>
          <w:rFonts w:ascii="仿宋" w:eastAsia="仿宋" w:hAnsi="仿宋" w:cs="Calibri"/>
          <w:noProof/>
          <w:sz w:val="32"/>
          <w:szCs w:val="32"/>
        </w:rPr>
        <w:t xml:space="preserve">    </w:t>
      </w:r>
    </w:p>
    <w:p w:rsidR="00487E6D" w:rsidRPr="00E730BA" w:rsidRDefault="00487E6D" w:rsidP="00487E6D">
      <w:pPr>
        <w:wordWrap w:val="0"/>
        <w:jc w:val="right"/>
        <w:rPr>
          <w:rFonts w:ascii="仿宋" w:eastAsia="仿宋" w:hAnsi="仿宋" w:cs="Calibri"/>
          <w:noProof/>
          <w:sz w:val="32"/>
          <w:szCs w:val="32"/>
        </w:rPr>
      </w:pPr>
      <w:r w:rsidRPr="00E730BA">
        <w:rPr>
          <w:rFonts w:ascii="仿宋" w:eastAsia="仿宋" w:hAnsi="仿宋" w:cs="Calibri" w:hint="eastAsia"/>
          <w:noProof/>
          <w:sz w:val="32"/>
          <w:szCs w:val="32"/>
        </w:rPr>
        <w:t xml:space="preserve">年 </w:t>
      </w:r>
      <w:r w:rsidRPr="00E730BA">
        <w:rPr>
          <w:rFonts w:ascii="仿宋" w:eastAsia="仿宋" w:hAnsi="仿宋" w:cs="Calibri"/>
          <w:noProof/>
          <w:sz w:val="32"/>
          <w:szCs w:val="32"/>
        </w:rPr>
        <w:t xml:space="preserve">    </w:t>
      </w:r>
      <w:r w:rsidRPr="00E730BA">
        <w:rPr>
          <w:rFonts w:ascii="仿宋" w:eastAsia="仿宋" w:hAnsi="仿宋" w:cs="Calibri" w:hint="eastAsia"/>
          <w:noProof/>
          <w:sz w:val="32"/>
          <w:szCs w:val="32"/>
        </w:rPr>
        <w:t xml:space="preserve">月 </w:t>
      </w:r>
      <w:r w:rsidRPr="00E730BA">
        <w:rPr>
          <w:rFonts w:ascii="仿宋" w:eastAsia="仿宋" w:hAnsi="仿宋" w:cs="Calibri"/>
          <w:noProof/>
          <w:sz w:val="32"/>
          <w:szCs w:val="32"/>
        </w:rPr>
        <w:t xml:space="preserve">    </w:t>
      </w:r>
      <w:r w:rsidRPr="00E730BA">
        <w:rPr>
          <w:rFonts w:ascii="仿宋" w:eastAsia="仿宋" w:hAnsi="仿宋" w:cs="Calibri" w:hint="eastAsia"/>
          <w:noProof/>
          <w:sz w:val="32"/>
          <w:szCs w:val="32"/>
        </w:rPr>
        <w:t xml:space="preserve">日 </w:t>
      </w:r>
      <w:r w:rsidRPr="00E730BA">
        <w:rPr>
          <w:rFonts w:ascii="仿宋" w:eastAsia="仿宋" w:hAnsi="仿宋" w:cs="Calibri"/>
          <w:noProof/>
          <w:sz w:val="32"/>
          <w:szCs w:val="32"/>
        </w:rPr>
        <w:t xml:space="preserve">    </w:t>
      </w:r>
    </w:p>
    <w:p w:rsidR="00487E6D" w:rsidRPr="00E730BA" w:rsidRDefault="00487E6D" w:rsidP="00487E6D">
      <w:pPr>
        <w:rPr>
          <w:rFonts w:ascii="仿宋" w:eastAsia="仿宋" w:hAnsi="仿宋" w:cs="Calibri"/>
          <w:noProof/>
          <w:sz w:val="32"/>
          <w:szCs w:val="32"/>
        </w:rPr>
      </w:pPr>
    </w:p>
    <w:p w:rsidR="00E114CA" w:rsidRPr="00E730BA" w:rsidRDefault="00E114CA">
      <w:pPr>
        <w:rPr>
          <w:rFonts w:ascii="仿宋" w:eastAsia="仿宋" w:hAnsi="仿宋"/>
          <w:sz w:val="32"/>
          <w:szCs w:val="32"/>
        </w:rPr>
      </w:pPr>
    </w:p>
    <w:sectPr w:rsidR="00E114CA" w:rsidRPr="00E730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5E2" w:rsidRDefault="002215E2" w:rsidP="00E730BA">
      <w:r>
        <w:separator/>
      </w:r>
    </w:p>
  </w:endnote>
  <w:endnote w:type="continuationSeparator" w:id="0">
    <w:p w:rsidR="002215E2" w:rsidRDefault="002215E2" w:rsidP="00E7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0BA" w:rsidRDefault="00E730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0BA" w:rsidRDefault="00E730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0BA" w:rsidRDefault="00E730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5E2" w:rsidRDefault="002215E2" w:rsidP="00E730BA">
      <w:r>
        <w:separator/>
      </w:r>
    </w:p>
  </w:footnote>
  <w:footnote w:type="continuationSeparator" w:id="0">
    <w:p w:rsidR="002215E2" w:rsidRDefault="002215E2" w:rsidP="00E73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0BA" w:rsidRDefault="00E730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0BA" w:rsidRDefault="00E730BA" w:rsidP="00E730B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0BA" w:rsidRDefault="00E730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6D"/>
    <w:rsid w:val="000031DF"/>
    <w:rsid w:val="00010CCE"/>
    <w:rsid w:val="000115C0"/>
    <w:rsid w:val="00014B82"/>
    <w:rsid w:val="000221C1"/>
    <w:rsid w:val="00024C8B"/>
    <w:rsid w:val="000304B3"/>
    <w:rsid w:val="0003062F"/>
    <w:rsid w:val="00034CF9"/>
    <w:rsid w:val="0003625D"/>
    <w:rsid w:val="00036890"/>
    <w:rsid w:val="00037665"/>
    <w:rsid w:val="0004737D"/>
    <w:rsid w:val="00055ABA"/>
    <w:rsid w:val="00056791"/>
    <w:rsid w:val="00081A92"/>
    <w:rsid w:val="00086D27"/>
    <w:rsid w:val="00092060"/>
    <w:rsid w:val="00092FE0"/>
    <w:rsid w:val="0009484F"/>
    <w:rsid w:val="000A7A95"/>
    <w:rsid w:val="000B2B33"/>
    <w:rsid w:val="000C20E2"/>
    <w:rsid w:val="000C7BF3"/>
    <w:rsid w:val="000F01EF"/>
    <w:rsid w:val="000F0B94"/>
    <w:rsid w:val="0010391C"/>
    <w:rsid w:val="00103BED"/>
    <w:rsid w:val="001067A3"/>
    <w:rsid w:val="001259A6"/>
    <w:rsid w:val="00135064"/>
    <w:rsid w:val="00145297"/>
    <w:rsid w:val="00154159"/>
    <w:rsid w:val="001558A2"/>
    <w:rsid w:val="00157C55"/>
    <w:rsid w:val="00182846"/>
    <w:rsid w:val="00186020"/>
    <w:rsid w:val="00197FDE"/>
    <w:rsid w:val="001A1E1F"/>
    <w:rsid w:val="001A427A"/>
    <w:rsid w:val="001B2F8C"/>
    <w:rsid w:val="001C169E"/>
    <w:rsid w:val="001E3D82"/>
    <w:rsid w:val="001E7F24"/>
    <w:rsid w:val="00200F97"/>
    <w:rsid w:val="00206162"/>
    <w:rsid w:val="002167B6"/>
    <w:rsid w:val="002215E2"/>
    <w:rsid w:val="002217FB"/>
    <w:rsid w:val="00237D9E"/>
    <w:rsid w:val="00245296"/>
    <w:rsid w:val="00245E69"/>
    <w:rsid w:val="00263F3C"/>
    <w:rsid w:val="00281BE6"/>
    <w:rsid w:val="002831D6"/>
    <w:rsid w:val="002874C1"/>
    <w:rsid w:val="002B34FD"/>
    <w:rsid w:val="002B5694"/>
    <w:rsid w:val="002C0054"/>
    <w:rsid w:val="002D3153"/>
    <w:rsid w:val="00301CD0"/>
    <w:rsid w:val="00314C76"/>
    <w:rsid w:val="00322014"/>
    <w:rsid w:val="00344239"/>
    <w:rsid w:val="003554CB"/>
    <w:rsid w:val="00367983"/>
    <w:rsid w:val="00370D03"/>
    <w:rsid w:val="003940E5"/>
    <w:rsid w:val="00396F15"/>
    <w:rsid w:val="003A106E"/>
    <w:rsid w:val="003A45D6"/>
    <w:rsid w:val="003A7439"/>
    <w:rsid w:val="003C3558"/>
    <w:rsid w:val="003D0478"/>
    <w:rsid w:val="003E00B9"/>
    <w:rsid w:val="003E3ABE"/>
    <w:rsid w:val="00402255"/>
    <w:rsid w:val="004023FD"/>
    <w:rsid w:val="00417E24"/>
    <w:rsid w:val="004200D5"/>
    <w:rsid w:val="004227C4"/>
    <w:rsid w:val="0044104F"/>
    <w:rsid w:val="00447B8F"/>
    <w:rsid w:val="00451E12"/>
    <w:rsid w:val="00456D0A"/>
    <w:rsid w:val="0045726B"/>
    <w:rsid w:val="0045789A"/>
    <w:rsid w:val="00460573"/>
    <w:rsid w:val="00460F1C"/>
    <w:rsid w:val="00474236"/>
    <w:rsid w:val="00477C81"/>
    <w:rsid w:val="00480B16"/>
    <w:rsid w:val="004834D5"/>
    <w:rsid w:val="00487E6D"/>
    <w:rsid w:val="00493DAE"/>
    <w:rsid w:val="004A4821"/>
    <w:rsid w:val="004B2E7D"/>
    <w:rsid w:val="004B53E1"/>
    <w:rsid w:val="004C1B72"/>
    <w:rsid w:val="004D1776"/>
    <w:rsid w:val="004E0182"/>
    <w:rsid w:val="004E1BA7"/>
    <w:rsid w:val="004E7700"/>
    <w:rsid w:val="004E78FC"/>
    <w:rsid w:val="00510C04"/>
    <w:rsid w:val="0052342C"/>
    <w:rsid w:val="0053708B"/>
    <w:rsid w:val="00541EC3"/>
    <w:rsid w:val="00547663"/>
    <w:rsid w:val="00550C2F"/>
    <w:rsid w:val="00560BB3"/>
    <w:rsid w:val="005711CA"/>
    <w:rsid w:val="00593C8C"/>
    <w:rsid w:val="005A42BE"/>
    <w:rsid w:val="005B3A73"/>
    <w:rsid w:val="005B6427"/>
    <w:rsid w:val="005B6641"/>
    <w:rsid w:val="005C5E8E"/>
    <w:rsid w:val="005C7CC2"/>
    <w:rsid w:val="005D19AE"/>
    <w:rsid w:val="005F7EDE"/>
    <w:rsid w:val="006108A3"/>
    <w:rsid w:val="006112DB"/>
    <w:rsid w:val="006173D4"/>
    <w:rsid w:val="0062109B"/>
    <w:rsid w:val="0062380E"/>
    <w:rsid w:val="0062538A"/>
    <w:rsid w:val="006344EB"/>
    <w:rsid w:val="0064535C"/>
    <w:rsid w:val="006454E6"/>
    <w:rsid w:val="00656C1B"/>
    <w:rsid w:val="0066039B"/>
    <w:rsid w:val="006747EA"/>
    <w:rsid w:val="006762E5"/>
    <w:rsid w:val="006829E2"/>
    <w:rsid w:val="00693C8F"/>
    <w:rsid w:val="006A2489"/>
    <w:rsid w:val="006B0F66"/>
    <w:rsid w:val="006B49C2"/>
    <w:rsid w:val="006B7D31"/>
    <w:rsid w:val="006C38FA"/>
    <w:rsid w:val="006D50BE"/>
    <w:rsid w:val="006E265C"/>
    <w:rsid w:val="00700F87"/>
    <w:rsid w:val="007015E9"/>
    <w:rsid w:val="00702BF9"/>
    <w:rsid w:val="00711CBF"/>
    <w:rsid w:val="0071790A"/>
    <w:rsid w:val="00717AC7"/>
    <w:rsid w:val="00731669"/>
    <w:rsid w:val="007373B3"/>
    <w:rsid w:val="007413FE"/>
    <w:rsid w:val="0075041C"/>
    <w:rsid w:val="00752A51"/>
    <w:rsid w:val="00760602"/>
    <w:rsid w:val="00763BC7"/>
    <w:rsid w:val="00767492"/>
    <w:rsid w:val="00770BCE"/>
    <w:rsid w:val="00775A2F"/>
    <w:rsid w:val="007767CC"/>
    <w:rsid w:val="007809DB"/>
    <w:rsid w:val="0078110A"/>
    <w:rsid w:val="00785DF6"/>
    <w:rsid w:val="00795C19"/>
    <w:rsid w:val="007A1C28"/>
    <w:rsid w:val="007A74C9"/>
    <w:rsid w:val="007B54F1"/>
    <w:rsid w:val="007D01AB"/>
    <w:rsid w:val="007E185D"/>
    <w:rsid w:val="007F1C3A"/>
    <w:rsid w:val="0081565B"/>
    <w:rsid w:val="008276BF"/>
    <w:rsid w:val="00837FCB"/>
    <w:rsid w:val="008457D1"/>
    <w:rsid w:val="008527E5"/>
    <w:rsid w:val="00855FC5"/>
    <w:rsid w:val="0086141E"/>
    <w:rsid w:val="00861F53"/>
    <w:rsid w:val="00867E43"/>
    <w:rsid w:val="008817D0"/>
    <w:rsid w:val="00890829"/>
    <w:rsid w:val="00896F74"/>
    <w:rsid w:val="008B271C"/>
    <w:rsid w:val="008B2ACC"/>
    <w:rsid w:val="008B5A08"/>
    <w:rsid w:val="008D051B"/>
    <w:rsid w:val="008E61C7"/>
    <w:rsid w:val="008F2E99"/>
    <w:rsid w:val="00914DCC"/>
    <w:rsid w:val="009156D5"/>
    <w:rsid w:val="00916C1F"/>
    <w:rsid w:val="00934601"/>
    <w:rsid w:val="00937B50"/>
    <w:rsid w:val="00945D1F"/>
    <w:rsid w:val="00950AE7"/>
    <w:rsid w:val="009513B0"/>
    <w:rsid w:val="00952DF0"/>
    <w:rsid w:val="009578A5"/>
    <w:rsid w:val="00961105"/>
    <w:rsid w:val="0096599B"/>
    <w:rsid w:val="009666B4"/>
    <w:rsid w:val="0098330C"/>
    <w:rsid w:val="009A3263"/>
    <w:rsid w:val="009A3F96"/>
    <w:rsid w:val="009A40F9"/>
    <w:rsid w:val="009D1123"/>
    <w:rsid w:val="009D2743"/>
    <w:rsid w:val="009D44D4"/>
    <w:rsid w:val="009E049F"/>
    <w:rsid w:val="009E7B23"/>
    <w:rsid w:val="009F10DD"/>
    <w:rsid w:val="00A21E7A"/>
    <w:rsid w:val="00A2439D"/>
    <w:rsid w:val="00A3151F"/>
    <w:rsid w:val="00A409AB"/>
    <w:rsid w:val="00A455C3"/>
    <w:rsid w:val="00A53DD4"/>
    <w:rsid w:val="00A564C5"/>
    <w:rsid w:val="00A5676A"/>
    <w:rsid w:val="00A57150"/>
    <w:rsid w:val="00A653B1"/>
    <w:rsid w:val="00A66BD3"/>
    <w:rsid w:val="00A81C59"/>
    <w:rsid w:val="00A958B8"/>
    <w:rsid w:val="00AA1ABD"/>
    <w:rsid w:val="00AA321C"/>
    <w:rsid w:val="00AA4375"/>
    <w:rsid w:val="00AB0954"/>
    <w:rsid w:val="00AC73D4"/>
    <w:rsid w:val="00AD0F54"/>
    <w:rsid w:val="00AD2324"/>
    <w:rsid w:val="00AD3E46"/>
    <w:rsid w:val="00AD4CD9"/>
    <w:rsid w:val="00AE089B"/>
    <w:rsid w:val="00AE0D94"/>
    <w:rsid w:val="00AE3D02"/>
    <w:rsid w:val="00AF27A0"/>
    <w:rsid w:val="00AF75BB"/>
    <w:rsid w:val="00B0073E"/>
    <w:rsid w:val="00B15CA9"/>
    <w:rsid w:val="00B233C6"/>
    <w:rsid w:val="00B23A80"/>
    <w:rsid w:val="00B30E53"/>
    <w:rsid w:val="00B4521E"/>
    <w:rsid w:val="00B45862"/>
    <w:rsid w:val="00B50FAA"/>
    <w:rsid w:val="00B51B39"/>
    <w:rsid w:val="00B52E3E"/>
    <w:rsid w:val="00B54F32"/>
    <w:rsid w:val="00B6383F"/>
    <w:rsid w:val="00B648DA"/>
    <w:rsid w:val="00B64E07"/>
    <w:rsid w:val="00B6593B"/>
    <w:rsid w:val="00B73E87"/>
    <w:rsid w:val="00B82B38"/>
    <w:rsid w:val="00B872C2"/>
    <w:rsid w:val="00B92FBA"/>
    <w:rsid w:val="00B96E68"/>
    <w:rsid w:val="00BA22C6"/>
    <w:rsid w:val="00BA529B"/>
    <w:rsid w:val="00BB1506"/>
    <w:rsid w:val="00BC25A1"/>
    <w:rsid w:val="00BC37D9"/>
    <w:rsid w:val="00BE08BF"/>
    <w:rsid w:val="00BE5301"/>
    <w:rsid w:val="00BE6578"/>
    <w:rsid w:val="00BF210B"/>
    <w:rsid w:val="00BF697D"/>
    <w:rsid w:val="00C11653"/>
    <w:rsid w:val="00C17951"/>
    <w:rsid w:val="00C27DFC"/>
    <w:rsid w:val="00C60E13"/>
    <w:rsid w:val="00C61AC9"/>
    <w:rsid w:val="00C6310B"/>
    <w:rsid w:val="00C648B6"/>
    <w:rsid w:val="00C65EBA"/>
    <w:rsid w:val="00C72C34"/>
    <w:rsid w:val="00C8284C"/>
    <w:rsid w:val="00C87C92"/>
    <w:rsid w:val="00C92A60"/>
    <w:rsid w:val="00C97C10"/>
    <w:rsid w:val="00CA1363"/>
    <w:rsid w:val="00CB4936"/>
    <w:rsid w:val="00CB6D37"/>
    <w:rsid w:val="00CC0EEE"/>
    <w:rsid w:val="00CD2D6C"/>
    <w:rsid w:val="00CE6417"/>
    <w:rsid w:val="00CF0125"/>
    <w:rsid w:val="00CF14CE"/>
    <w:rsid w:val="00CF17B7"/>
    <w:rsid w:val="00CF567D"/>
    <w:rsid w:val="00D011D7"/>
    <w:rsid w:val="00D0513A"/>
    <w:rsid w:val="00D06032"/>
    <w:rsid w:val="00D0695B"/>
    <w:rsid w:val="00D11122"/>
    <w:rsid w:val="00D1243E"/>
    <w:rsid w:val="00D133EE"/>
    <w:rsid w:val="00D20BC2"/>
    <w:rsid w:val="00D2161D"/>
    <w:rsid w:val="00D27EE3"/>
    <w:rsid w:val="00D324EB"/>
    <w:rsid w:val="00D36FDC"/>
    <w:rsid w:val="00D450BB"/>
    <w:rsid w:val="00D45555"/>
    <w:rsid w:val="00D52E82"/>
    <w:rsid w:val="00D539C1"/>
    <w:rsid w:val="00D56202"/>
    <w:rsid w:val="00D60F8B"/>
    <w:rsid w:val="00D76CEE"/>
    <w:rsid w:val="00D9792C"/>
    <w:rsid w:val="00DB587A"/>
    <w:rsid w:val="00DB6A8B"/>
    <w:rsid w:val="00DC6BD2"/>
    <w:rsid w:val="00DD4DFA"/>
    <w:rsid w:val="00DD67FF"/>
    <w:rsid w:val="00DD6BEF"/>
    <w:rsid w:val="00DE32E6"/>
    <w:rsid w:val="00DE3D94"/>
    <w:rsid w:val="00DE4537"/>
    <w:rsid w:val="00DF3022"/>
    <w:rsid w:val="00E07495"/>
    <w:rsid w:val="00E10E71"/>
    <w:rsid w:val="00E114CA"/>
    <w:rsid w:val="00E20C4E"/>
    <w:rsid w:val="00E3403C"/>
    <w:rsid w:val="00E62341"/>
    <w:rsid w:val="00E730BA"/>
    <w:rsid w:val="00E73298"/>
    <w:rsid w:val="00E73502"/>
    <w:rsid w:val="00E766C3"/>
    <w:rsid w:val="00E8482A"/>
    <w:rsid w:val="00E875AA"/>
    <w:rsid w:val="00E91B45"/>
    <w:rsid w:val="00E95E8B"/>
    <w:rsid w:val="00E97C66"/>
    <w:rsid w:val="00EA71A1"/>
    <w:rsid w:val="00EE3A3D"/>
    <w:rsid w:val="00EE411B"/>
    <w:rsid w:val="00F10183"/>
    <w:rsid w:val="00F22F69"/>
    <w:rsid w:val="00F25004"/>
    <w:rsid w:val="00F30648"/>
    <w:rsid w:val="00F34403"/>
    <w:rsid w:val="00F44EAC"/>
    <w:rsid w:val="00F47EE7"/>
    <w:rsid w:val="00F53397"/>
    <w:rsid w:val="00F54D48"/>
    <w:rsid w:val="00F575A4"/>
    <w:rsid w:val="00F7652D"/>
    <w:rsid w:val="00F92088"/>
    <w:rsid w:val="00FA52C7"/>
    <w:rsid w:val="00FA79DA"/>
    <w:rsid w:val="00FA7CF4"/>
    <w:rsid w:val="00FB15B1"/>
    <w:rsid w:val="00FB530E"/>
    <w:rsid w:val="00FD1D57"/>
    <w:rsid w:val="00FD3880"/>
    <w:rsid w:val="00FD3B27"/>
    <w:rsid w:val="00FE0B47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E2CA5"/>
  <w15:chartTrackingRefBased/>
  <w15:docId w15:val="{B3A312C9-19F0-4860-A1BF-B7ADC7B4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30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3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30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白小芹</dc:creator>
  <cp:keywords/>
  <dc:description/>
  <cp:lastModifiedBy>白小芹</cp:lastModifiedBy>
  <cp:revision>2</cp:revision>
  <dcterms:created xsi:type="dcterms:W3CDTF">2023-06-06T01:34:00Z</dcterms:created>
  <dcterms:modified xsi:type="dcterms:W3CDTF">2024-05-17T09:16:00Z</dcterms:modified>
</cp:coreProperties>
</file>